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24F2F" w14:textId="6C18DACB" w:rsidR="004C474B" w:rsidRDefault="00587359" w:rsidP="00915185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2336" behindDoc="1" locked="1" layoutInCell="1" allowOverlap="1" wp14:anchorId="1C37E122" wp14:editId="1ADB2D83">
            <wp:simplePos x="0" y="0"/>
            <wp:positionH relativeFrom="column">
              <wp:posOffset>5922645</wp:posOffset>
            </wp:positionH>
            <wp:positionV relativeFrom="page">
              <wp:posOffset>606425</wp:posOffset>
            </wp:positionV>
            <wp:extent cx="708660" cy="719455"/>
            <wp:effectExtent l="0" t="0" r="0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5" t="6483" r="6915" b="7208"/>
                    <a:stretch/>
                  </pic:blipFill>
                  <pic:spPr bwMode="auto">
                    <a:xfrm>
                      <a:off x="0" y="0"/>
                      <a:ext cx="708660" cy="71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74B">
        <w:rPr>
          <w:noProof/>
        </w:rPr>
        <mc:AlternateContent>
          <mc:Choice Requires="wps">
            <w:drawing>
              <wp:anchor distT="45720" distB="45720" distL="114300" distR="114300" simplePos="0" relativeHeight="251654143" behindDoc="0" locked="0" layoutInCell="1" allowOverlap="1" wp14:anchorId="27F66170" wp14:editId="1BDF6697">
                <wp:simplePos x="0" y="0"/>
                <wp:positionH relativeFrom="column">
                  <wp:posOffset>3810</wp:posOffset>
                </wp:positionH>
                <wp:positionV relativeFrom="paragraph">
                  <wp:posOffset>157513</wp:posOffset>
                </wp:positionV>
                <wp:extent cx="6621780" cy="701040"/>
                <wp:effectExtent l="0" t="0" r="26670" b="2286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21780" cy="701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8C72E" w14:textId="3FB48042" w:rsidR="005B1071" w:rsidRPr="005B1071" w:rsidRDefault="00587359" w:rsidP="00915185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 </w:t>
                            </w:r>
                            <w:r w:rsidR="004411AE">
                              <w:rPr>
                                <w:b/>
                              </w:rPr>
                              <w:t>einer ehemaligen Synagoge #</w:t>
                            </w:r>
                            <w:r w:rsidR="000D5CAF">
                              <w:rPr>
                                <w:b/>
                              </w:rPr>
                              <w:t>8</w:t>
                            </w:r>
                            <w:r w:rsidR="004411AE">
                              <w:rPr>
                                <w:b/>
                              </w:rPr>
                              <w:t xml:space="preserve"> – </w:t>
                            </w:r>
                            <w:r w:rsidR="000D5CAF">
                              <w:rPr>
                                <w:b/>
                              </w:rPr>
                              <w:t>Erinnerungen a</w:t>
                            </w:r>
                            <w:bookmarkStart w:id="0" w:name="_GoBack"/>
                            <w:bookmarkEnd w:id="0"/>
                            <w:r w:rsidR="000D5CAF">
                              <w:rPr>
                                <w:b/>
                              </w:rPr>
                              <w:t xml:space="preserve">n Fanni </w:t>
                            </w:r>
                            <w:proofErr w:type="spellStart"/>
                            <w:r w:rsidR="000D5CAF">
                              <w:rPr>
                                <w:b/>
                              </w:rPr>
                              <w:t>Bogdanow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und Helga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Selz</w:t>
                            </w:r>
                            <w:proofErr w:type="spellEnd"/>
                          </w:p>
                          <w:p w14:paraId="35665B12" w14:textId="01E4A14E" w:rsidR="00FA131F" w:rsidRPr="00915185" w:rsidRDefault="00915185" w:rsidP="00915185">
                            <w:pPr>
                              <w:spacing w:line="360" w:lineRule="auto"/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Ein Arbeitsblatt zu einem Video von Die Reli-Lehrer</w:t>
                            </w:r>
                            <w:r w:rsidR="000D5CAF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  <w:r w:rsidR="00DB41AA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8" w:history="1">
                              <w:r w:rsidR="004E6EDA" w:rsidRPr="007211DA">
                                <w:rPr>
                                  <w:rStyle w:val="Hyperlink"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https://youtu.be/a09TxVwScgs</w:t>
                              </w:r>
                            </w:hyperlink>
                            <w:r w:rsidR="004E6EDA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6617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.3pt;margin-top:12.4pt;width:521.4pt;height:55.2pt;z-index:2516541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" filled="f">
                <v:path arrowok="t"/>
                <v:textbox>
                  <w:txbxContent>
                    <w:p w14:paraId="2378C72E" w14:textId="3FB48042" w:rsidR="005B1071" w:rsidRPr="005B1071" w:rsidRDefault="00587359" w:rsidP="00915185">
                      <w:pPr>
                        <w:spacing w:line="36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In </w:t>
                      </w:r>
                      <w:r w:rsidR="004411AE">
                        <w:rPr>
                          <w:b/>
                        </w:rPr>
                        <w:t>einer ehemaligen Synagoge #</w:t>
                      </w:r>
                      <w:r w:rsidR="000D5CAF">
                        <w:rPr>
                          <w:b/>
                        </w:rPr>
                        <w:t>8</w:t>
                      </w:r>
                      <w:r w:rsidR="004411AE">
                        <w:rPr>
                          <w:b/>
                        </w:rPr>
                        <w:t xml:space="preserve"> – </w:t>
                      </w:r>
                      <w:r w:rsidR="000D5CAF">
                        <w:rPr>
                          <w:b/>
                        </w:rPr>
                        <w:t>Erinnerungen a</w:t>
                      </w:r>
                      <w:bookmarkStart w:id="1" w:name="_GoBack"/>
                      <w:bookmarkEnd w:id="1"/>
                      <w:r w:rsidR="000D5CAF">
                        <w:rPr>
                          <w:b/>
                        </w:rPr>
                        <w:t xml:space="preserve">n Fanni </w:t>
                      </w:r>
                      <w:proofErr w:type="spellStart"/>
                      <w:r w:rsidR="000D5CAF">
                        <w:rPr>
                          <w:b/>
                        </w:rPr>
                        <w:t>Bogdanow</w:t>
                      </w:r>
                      <w:proofErr w:type="spellEnd"/>
                      <w:r>
                        <w:rPr>
                          <w:b/>
                        </w:rPr>
                        <w:t xml:space="preserve"> und Helga </w:t>
                      </w:r>
                      <w:proofErr w:type="spellStart"/>
                      <w:r>
                        <w:rPr>
                          <w:b/>
                        </w:rPr>
                        <w:t>Selz</w:t>
                      </w:r>
                      <w:proofErr w:type="spellEnd"/>
                    </w:p>
                    <w:p w14:paraId="35665B12" w14:textId="01E4A14E" w:rsidR="00FA131F" w:rsidRPr="00915185" w:rsidRDefault="00915185" w:rsidP="00915185">
                      <w:pPr>
                        <w:spacing w:line="360" w:lineRule="auto"/>
                        <w:rPr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i/>
                          <w:iCs/>
                          <w:sz w:val="20"/>
                          <w:szCs w:val="20"/>
                        </w:rPr>
                        <w:t>Ein Arbeitsblatt zu einem Video von Die Reli-Lehrer</w:t>
                      </w:r>
                      <w:r w:rsidR="000D5CAF">
                        <w:rPr>
                          <w:bCs/>
                          <w:i/>
                          <w:iCs/>
                          <w:sz w:val="20"/>
                          <w:szCs w:val="20"/>
                        </w:rPr>
                        <w:t>:</w:t>
                      </w:r>
                      <w:r w:rsidR="00DB41AA">
                        <w:rPr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hyperlink r:id="rId9" w:history="1">
                        <w:r w:rsidR="004E6EDA" w:rsidRPr="007211DA">
                          <w:rPr>
                            <w:rStyle w:val="Hyperlink"/>
                            <w:bCs/>
                            <w:i/>
                            <w:iCs/>
                            <w:sz w:val="20"/>
                            <w:szCs w:val="20"/>
                          </w:rPr>
                          <w:t>https://youtu.be/a09TxVwScgs</w:t>
                        </w:r>
                      </w:hyperlink>
                      <w:r w:rsidR="004E6EDA">
                        <w:rPr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D49C93" w14:textId="1A849A1C" w:rsidR="004C474B" w:rsidRDefault="004C474B" w:rsidP="00915185">
      <w:pPr>
        <w:rPr>
          <w:sz w:val="16"/>
          <w:szCs w:val="16"/>
        </w:rPr>
      </w:pPr>
    </w:p>
    <w:p w14:paraId="10D9D8BF" w14:textId="37ED0410" w:rsidR="000D5CAF" w:rsidRPr="000D5CAF" w:rsidRDefault="000D5CAF" w:rsidP="00915185">
      <w:pPr>
        <w:rPr>
          <w:b/>
          <w:bCs/>
        </w:rPr>
      </w:pPr>
      <w:r>
        <w:rPr>
          <w:b/>
          <w:bCs/>
        </w:rPr>
        <w:t xml:space="preserve">Aufgabe 1: Die Familie </w:t>
      </w:r>
      <w:proofErr w:type="spellStart"/>
      <w:r>
        <w:rPr>
          <w:b/>
          <w:bCs/>
        </w:rPr>
        <w:t>Bogdanow</w:t>
      </w:r>
      <w:proofErr w:type="spellEnd"/>
    </w:p>
    <w:p w14:paraId="38569B5F" w14:textId="2CCE01B0" w:rsidR="00915185" w:rsidRDefault="000D5CAF" w:rsidP="00915185">
      <w:pPr>
        <w:rPr>
          <w:noProof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315CB5" wp14:editId="20B706A2">
                <wp:simplePos x="0" y="0"/>
                <wp:positionH relativeFrom="column">
                  <wp:posOffset>3367405</wp:posOffset>
                </wp:positionH>
                <wp:positionV relativeFrom="paragraph">
                  <wp:posOffset>55368</wp:posOffset>
                </wp:positionV>
                <wp:extent cx="3258820" cy="4299351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820" cy="42993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DB906" w14:textId="555B408B" w:rsidR="000D5CAF" w:rsidRPr="00644B5E" w:rsidRDefault="000D5CA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44B5E">
                              <w:rPr>
                                <w:sz w:val="22"/>
                                <w:szCs w:val="22"/>
                              </w:rPr>
                              <w:t xml:space="preserve">Dieses Foto zeigt Fanni </w:t>
                            </w:r>
                            <w:proofErr w:type="spellStart"/>
                            <w:r w:rsidRPr="00644B5E">
                              <w:rPr>
                                <w:sz w:val="22"/>
                                <w:szCs w:val="22"/>
                              </w:rPr>
                              <w:t>Bogdanow</w:t>
                            </w:r>
                            <w:proofErr w:type="spellEnd"/>
                            <w:r w:rsidRPr="00644B5E">
                              <w:rPr>
                                <w:sz w:val="22"/>
                                <w:szCs w:val="22"/>
                              </w:rPr>
                              <w:t xml:space="preserve"> mit ihren Eltern </w:t>
                            </w:r>
                            <w:proofErr w:type="spellStart"/>
                            <w:r w:rsidRPr="00644B5E">
                              <w:rPr>
                                <w:sz w:val="22"/>
                                <w:szCs w:val="22"/>
                              </w:rPr>
                              <w:t>Abrascha</w:t>
                            </w:r>
                            <w:proofErr w:type="spellEnd"/>
                            <w:r w:rsidRPr="00644B5E">
                              <w:rPr>
                                <w:sz w:val="22"/>
                                <w:szCs w:val="22"/>
                              </w:rPr>
                              <w:t xml:space="preserve"> und Johanna im Juni 1939.</w:t>
                            </w:r>
                          </w:p>
                          <w:p w14:paraId="28C7FCDF" w14:textId="1B3CD1D4" w:rsidR="000D5CAF" w:rsidRPr="00644B5E" w:rsidRDefault="000D5CA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0D2D7DF" w14:textId="520471CB" w:rsidR="008F6ACD" w:rsidRPr="00644B5E" w:rsidRDefault="008F6ACD" w:rsidP="000D5CAF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ind w:left="426" w:hanging="426"/>
                              <w:rPr>
                                <w:sz w:val="22"/>
                                <w:szCs w:val="22"/>
                              </w:rPr>
                            </w:pPr>
                            <w:r w:rsidRPr="00644B5E">
                              <w:rPr>
                                <w:sz w:val="22"/>
                                <w:szCs w:val="22"/>
                              </w:rPr>
                              <w:t>Beschreibe das Foto.</w:t>
                            </w:r>
                            <w:r w:rsidRPr="00644B5E">
                              <w:rPr>
                                <w:sz w:val="22"/>
                                <w:szCs w:val="22"/>
                              </w:rPr>
                              <w:br/>
                              <w:t xml:space="preserve">Wie wirkt die Familie auf dich? </w:t>
                            </w:r>
                            <w:r w:rsidRPr="00644B5E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06DE8FCD" w14:textId="18119F7B" w:rsidR="000D5CAF" w:rsidRPr="00644B5E" w:rsidRDefault="008F6ACD" w:rsidP="000D5CAF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ind w:left="426" w:hanging="426"/>
                              <w:rPr>
                                <w:sz w:val="22"/>
                                <w:szCs w:val="22"/>
                              </w:rPr>
                            </w:pPr>
                            <w:r w:rsidRPr="00644B5E">
                              <w:rPr>
                                <w:sz w:val="22"/>
                                <w:szCs w:val="22"/>
                              </w:rPr>
                              <w:t xml:space="preserve">Schau das Video zum Schulzimmer in der ehemaligen Synagoge in </w:t>
                            </w:r>
                            <w:proofErr w:type="spellStart"/>
                            <w:r w:rsidRPr="00644B5E">
                              <w:rPr>
                                <w:sz w:val="22"/>
                                <w:szCs w:val="22"/>
                              </w:rPr>
                              <w:t>Affaltrach</w:t>
                            </w:r>
                            <w:proofErr w:type="spellEnd"/>
                            <w:r w:rsidRPr="00644B5E">
                              <w:rPr>
                                <w:sz w:val="22"/>
                                <w:szCs w:val="22"/>
                              </w:rPr>
                              <w:t xml:space="preserve"> an. </w:t>
                            </w:r>
                            <w:r w:rsidRPr="00644B5E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644B5E">
                              <w:rPr>
                                <w:sz w:val="22"/>
                                <w:szCs w:val="22"/>
                              </w:rPr>
                              <w:br/>
                              <w:t xml:space="preserve">Fertige währenddessen stichwortartige Notizen über die Ereignisse im Leben der Familie </w:t>
                            </w:r>
                            <w:proofErr w:type="spellStart"/>
                            <w:r w:rsidRPr="00644B5E">
                              <w:rPr>
                                <w:sz w:val="22"/>
                                <w:szCs w:val="22"/>
                              </w:rPr>
                              <w:t>Bogdanow</w:t>
                            </w:r>
                            <w:proofErr w:type="spellEnd"/>
                            <w:r w:rsidRPr="00644B5E">
                              <w:rPr>
                                <w:sz w:val="22"/>
                                <w:szCs w:val="22"/>
                              </w:rPr>
                              <w:t xml:space="preserve"> an.</w:t>
                            </w:r>
                            <w:r w:rsidR="000D5CAF" w:rsidRPr="00644B5E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074A6B31" w14:textId="2593353C" w:rsidR="000D5CAF" w:rsidRDefault="000D5CAF" w:rsidP="000D5CAF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ind w:left="426" w:hanging="426"/>
                            </w:pPr>
                            <w:r w:rsidRPr="00644B5E">
                              <w:rPr>
                                <w:sz w:val="22"/>
                                <w:szCs w:val="22"/>
                              </w:rPr>
                              <w:t>Stelle mit einem Zeitstrahl dar, was vor und nach dem Datum dieser Aufnahme im Leben der drei Personen passiert 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15CB5" id="Textfeld 4" o:spid="_x0000_s1027" type="#_x0000_t202" style="position:absolute;margin-left:265.15pt;margin-top:4.35pt;width:256.6pt;height:33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" filled="f" stroked="f">
                <v:textbox>
                  <w:txbxContent>
                    <w:p w14:paraId="4E8DB906" w14:textId="555B408B" w:rsidR="000D5CAF" w:rsidRPr="00644B5E" w:rsidRDefault="000D5CAF">
                      <w:pPr>
                        <w:rPr>
                          <w:sz w:val="22"/>
                          <w:szCs w:val="22"/>
                        </w:rPr>
                      </w:pPr>
                      <w:r w:rsidRPr="00644B5E">
                        <w:rPr>
                          <w:sz w:val="22"/>
                          <w:szCs w:val="22"/>
                        </w:rPr>
                        <w:t xml:space="preserve">Dieses Foto zeigt Fanni </w:t>
                      </w:r>
                      <w:proofErr w:type="spellStart"/>
                      <w:r w:rsidRPr="00644B5E">
                        <w:rPr>
                          <w:sz w:val="22"/>
                          <w:szCs w:val="22"/>
                        </w:rPr>
                        <w:t>Bogdanow</w:t>
                      </w:r>
                      <w:proofErr w:type="spellEnd"/>
                      <w:r w:rsidRPr="00644B5E">
                        <w:rPr>
                          <w:sz w:val="22"/>
                          <w:szCs w:val="22"/>
                        </w:rPr>
                        <w:t xml:space="preserve"> mit ihren Eltern </w:t>
                      </w:r>
                      <w:proofErr w:type="spellStart"/>
                      <w:r w:rsidRPr="00644B5E">
                        <w:rPr>
                          <w:sz w:val="22"/>
                          <w:szCs w:val="22"/>
                        </w:rPr>
                        <w:t>Abrascha</w:t>
                      </w:r>
                      <w:proofErr w:type="spellEnd"/>
                      <w:r w:rsidRPr="00644B5E">
                        <w:rPr>
                          <w:sz w:val="22"/>
                          <w:szCs w:val="22"/>
                        </w:rPr>
                        <w:t xml:space="preserve"> und Johanna im Juni 1939.</w:t>
                      </w:r>
                    </w:p>
                    <w:p w14:paraId="28C7FCDF" w14:textId="1B3CD1D4" w:rsidR="000D5CAF" w:rsidRPr="00644B5E" w:rsidRDefault="000D5CAF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0D2D7DF" w14:textId="520471CB" w:rsidR="008F6ACD" w:rsidRPr="00644B5E" w:rsidRDefault="008F6ACD" w:rsidP="000D5CAF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ind w:left="426" w:hanging="426"/>
                        <w:rPr>
                          <w:sz w:val="22"/>
                          <w:szCs w:val="22"/>
                        </w:rPr>
                      </w:pPr>
                      <w:r w:rsidRPr="00644B5E">
                        <w:rPr>
                          <w:sz w:val="22"/>
                          <w:szCs w:val="22"/>
                        </w:rPr>
                        <w:t>Beschreibe das Foto.</w:t>
                      </w:r>
                      <w:r w:rsidRPr="00644B5E">
                        <w:rPr>
                          <w:sz w:val="22"/>
                          <w:szCs w:val="22"/>
                        </w:rPr>
                        <w:br/>
                        <w:t xml:space="preserve">Wie wirkt die Familie auf dich? </w:t>
                      </w:r>
                      <w:r w:rsidRPr="00644B5E">
                        <w:rPr>
                          <w:sz w:val="22"/>
                          <w:szCs w:val="22"/>
                        </w:rPr>
                        <w:br/>
                      </w:r>
                    </w:p>
                    <w:p w14:paraId="06DE8FCD" w14:textId="18119F7B" w:rsidR="000D5CAF" w:rsidRPr="00644B5E" w:rsidRDefault="008F6ACD" w:rsidP="000D5CAF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ind w:left="426" w:hanging="426"/>
                        <w:rPr>
                          <w:sz w:val="22"/>
                          <w:szCs w:val="22"/>
                        </w:rPr>
                      </w:pPr>
                      <w:r w:rsidRPr="00644B5E">
                        <w:rPr>
                          <w:sz w:val="22"/>
                          <w:szCs w:val="22"/>
                        </w:rPr>
                        <w:t xml:space="preserve">Schau das Video zum Schulzimmer in der ehemaligen Synagoge in </w:t>
                      </w:r>
                      <w:proofErr w:type="spellStart"/>
                      <w:r w:rsidRPr="00644B5E">
                        <w:rPr>
                          <w:sz w:val="22"/>
                          <w:szCs w:val="22"/>
                        </w:rPr>
                        <w:t>Affaltrach</w:t>
                      </w:r>
                      <w:proofErr w:type="spellEnd"/>
                      <w:r w:rsidRPr="00644B5E">
                        <w:rPr>
                          <w:sz w:val="22"/>
                          <w:szCs w:val="22"/>
                        </w:rPr>
                        <w:t xml:space="preserve"> an. </w:t>
                      </w:r>
                      <w:r w:rsidRPr="00644B5E">
                        <w:rPr>
                          <w:sz w:val="22"/>
                          <w:szCs w:val="22"/>
                        </w:rPr>
                        <w:br/>
                      </w:r>
                      <w:r w:rsidRPr="00644B5E">
                        <w:rPr>
                          <w:sz w:val="22"/>
                          <w:szCs w:val="22"/>
                        </w:rPr>
                        <w:br/>
                        <w:t xml:space="preserve">Fertige währenddessen stichwortartige Notizen über die Ereignisse im Leben der Familie </w:t>
                      </w:r>
                      <w:proofErr w:type="spellStart"/>
                      <w:r w:rsidRPr="00644B5E">
                        <w:rPr>
                          <w:sz w:val="22"/>
                          <w:szCs w:val="22"/>
                        </w:rPr>
                        <w:t>Bogdanow</w:t>
                      </w:r>
                      <w:proofErr w:type="spellEnd"/>
                      <w:r w:rsidRPr="00644B5E">
                        <w:rPr>
                          <w:sz w:val="22"/>
                          <w:szCs w:val="22"/>
                        </w:rPr>
                        <w:t xml:space="preserve"> an.</w:t>
                      </w:r>
                      <w:r w:rsidR="000D5CAF" w:rsidRPr="00644B5E">
                        <w:rPr>
                          <w:sz w:val="22"/>
                          <w:szCs w:val="22"/>
                        </w:rPr>
                        <w:br/>
                      </w:r>
                    </w:p>
                    <w:p w14:paraId="074A6B31" w14:textId="2593353C" w:rsidR="000D5CAF" w:rsidRDefault="000D5CAF" w:rsidP="000D5CAF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ind w:left="426" w:hanging="426"/>
                      </w:pPr>
                      <w:r w:rsidRPr="00644B5E">
                        <w:rPr>
                          <w:sz w:val="22"/>
                          <w:szCs w:val="22"/>
                        </w:rPr>
                        <w:t>Stelle mit einem Zeitstrahl dar, was vor und nach dem Datum dieser Aufnahme im Leben der drei Personen passiert ist.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w:drawing>
          <wp:inline distT="0" distB="0" distL="0" distR="0" wp14:anchorId="310283F6" wp14:editId="41474384">
            <wp:extent cx="3312616" cy="4405765"/>
            <wp:effectExtent l="57150" t="38100" r="40640" b="33020"/>
            <wp:docPr id="2" name="Grafik 2" descr="Ein Bild, das Text, Person, darstellend, al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Person, darstellend, alt enthält.&#10;&#10;Automatisch generierte Beschreibu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7"/>
                    <a:stretch/>
                  </pic:blipFill>
                  <pic:spPr bwMode="auto">
                    <a:xfrm rot="21540000">
                      <a:off x="0" y="0"/>
                      <a:ext cx="3343174" cy="444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27ED4" w14:textId="120D0CFD" w:rsidR="008F6ACD" w:rsidRPr="008F6ACD" w:rsidRDefault="008F6ACD" w:rsidP="008F6ACD">
      <w:pPr>
        <w:rPr>
          <w:sz w:val="16"/>
          <w:szCs w:val="16"/>
        </w:rPr>
      </w:pPr>
    </w:p>
    <w:p w14:paraId="11230AF3" w14:textId="21FAA358" w:rsidR="008F6ACD" w:rsidRPr="008F6ACD" w:rsidRDefault="008F6ACD" w:rsidP="008F6ACD">
      <w:pPr>
        <w:rPr>
          <w:sz w:val="16"/>
          <w:szCs w:val="16"/>
        </w:rPr>
      </w:pPr>
    </w:p>
    <w:p w14:paraId="0DF50F25" w14:textId="12FEA73B" w:rsidR="008F6ACD" w:rsidRPr="008F6ACD" w:rsidRDefault="008F6ACD" w:rsidP="008F6ACD">
      <w:pPr>
        <w:rPr>
          <w:sz w:val="16"/>
          <w:szCs w:val="16"/>
        </w:rPr>
      </w:pPr>
    </w:p>
    <w:p w14:paraId="63D8CB07" w14:textId="27591A99" w:rsidR="008F6ACD" w:rsidRDefault="00644B5E" w:rsidP="008F6ACD">
      <w:pPr>
        <w:rPr>
          <w:b/>
          <w:bCs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4934247" wp14:editId="146AECF2">
            <wp:simplePos x="0" y="0"/>
            <wp:positionH relativeFrom="column">
              <wp:posOffset>4366260</wp:posOffset>
            </wp:positionH>
            <wp:positionV relativeFrom="paragraph">
              <wp:posOffset>54822</wp:posOffset>
            </wp:positionV>
            <wp:extent cx="2262505" cy="3110865"/>
            <wp:effectExtent l="0" t="0" r="0" b="635"/>
            <wp:wrapTight wrapText="bothSides">
              <wp:wrapPolygon edited="0">
                <wp:start x="0" y="0"/>
                <wp:lineTo x="0" y="21516"/>
                <wp:lineTo x="21461" y="21516"/>
                <wp:lineTo x="21461" y="0"/>
                <wp:lineTo x="0" y="0"/>
              </wp:wrapPolygon>
            </wp:wrapTight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0" t="9568" r="7592" b="11030"/>
                    <a:stretch/>
                  </pic:blipFill>
                  <pic:spPr bwMode="auto">
                    <a:xfrm>
                      <a:off x="0" y="0"/>
                      <a:ext cx="2262505" cy="311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ACD">
        <w:rPr>
          <w:b/>
          <w:bCs/>
        </w:rPr>
        <w:t xml:space="preserve">Aufgabe 2: Fanni </w:t>
      </w:r>
      <w:proofErr w:type="spellStart"/>
      <w:r w:rsidR="008F6ACD">
        <w:rPr>
          <w:b/>
          <w:bCs/>
        </w:rPr>
        <w:t>Bogdanow</w:t>
      </w:r>
      <w:proofErr w:type="spellEnd"/>
      <w:r w:rsidR="008F6ACD">
        <w:rPr>
          <w:b/>
          <w:bCs/>
        </w:rPr>
        <w:t xml:space="preserve"> und Helga </w:t>
      </w:r>
      <w:proofErr w:type="spellStart"/>
      <w:r w:rsidR="008F6ACD">
        <w:rPr>
          <w:b/>
          <w:bCs/>
        </w:rPr>
        <w:t>Selz</w:t>
      </w:r>
      <w:proofErr w:type="spellEnd"/>
      <w:r w:rsidR="008F6ACD">
        <w:rPr>
          <w:b/>
          <w:bCs/>
        </w:rPr>
        <w:t xml:space="preserve"> im Exil in England</w:t>
      </w:r>
    </w:p>
    <w:p w14:paraId="0CB91A96" w14:textId="77777777" w:rsidR="00644B5E" w:rsidRDefault="00644B5E" w:rsidP="008F6ACD">
      <w:pPr>
        <w:tabs>
          <w:tab w:val="left" w:pos="1155"/>
        </w:tabs>
        <w:rPr>
          <w:sz w:val="16"/>
          <w:szCs w:val="16"/>
        </w:rPr>
      </w:pPr>
    </w:p>
    <w:p w14:paraId="5EFF6EB7" w14:textId="3A6A68F4" w:rsidR="00644B5E" w:rsidRDefault="00644B5E" w:rsidP="008F6ACD">
      <w:pPr>
        <w:tabs>
          <w:tab w:val="left" w:pos="1155"/>
        </w:tabs>
        <w:rPr>
          <w:sz w:val="22"/>
          <w:szCs w:val="22"/>
        </w:rPr>
      </w:pPr>
      <w:r w:rsidRPr="00644B5E">
        <w:rPr>
          <w:sz w:val="22"/>
          <w:szCs w:val="22"/>
        </w:rPr>
        <w:t xml:space="preserve">Von England aus konnten die Mädchen Fanni und Helga nur über Briefe und Postkarten mit ihren Eltern kommunizieren. </w:t>
      </w:r>
      <w:r>
        <w:rPr>
          <w:sz w:val="22"/>
          <w:szCs w:val="22"/>
        </w:rPr>
        <w:t xml:space="preserve">Die </w:t>
      </w:r>
      <w:r w:rsidR="00E049F7">
        <w:rPr>
          <w:sz w:val="22"/>
          <w:szCs w:val="22"/>
        </w:rPr>
        <w:t>Antworten</w:t>
      </w:r>
      <w:r>
        <w:rPr>
          <w:sz w:val="22"/>
          <w:szCs w:val="22"/>
        </w:rPr>
        <w:t xml:space="preserve"> </w:t>
      </w:r>
      <w:r w:rsidR="00E049F7">
        <w:rPr>
          <w:sz w:val="22"/>
          <w:szCs w:val="22"/>
        </w:rPr>
        <w:t xml:space="preserve">der Mädchen sind durch </w:t>
      </w:r>
      <w:r w:rsidR="00587359">
        <w:rPr>
          <w:sz w:val="22"/>
          <w:szCs w:val="22"/>
        </w:rPr>
        <w:t xml:space="preserve">dramatische Lebensumstände und </w:t>
      </w:r>
      <w:r w:rsidR="00E049F7">
        <w:rPr>
          <w:sz w:val="22"/>
          <w:szCs w:val="22"/>
        </w:rPr>
        <w:t>die Verschleppung der Eltern in verschiedene Konzentrationslager verloren gegangen.</w:t>
      </w:r>
    </w:p>
    <w:p w14:paraId="0CBAC070" w14:textId="73753DF5" w:rsidR="00E049F7" w:rsidRDefault="00E049F7" w:rsidP="008F6ACD">
      <w:pPr>
        <w:tabs>
          <w:tab w:val="left" w:pos="1155"/>
        </w:tabs>
        <w:rPr>
          <w:sz w:val="22"/>
          <w:szCs w:val="22"/>
        </w:rPr>
      </w:pPr>
    </w:p>
    <w:p w14:paraId="73D6E5D3" w14:textId="3D08E384" w:rsidR="00E049F7" w:rsidRPr="00644B5E" w:rsidRDefault="00E049F7" w:rsidP="008F6ACD">
      <w:pPr>
        <w:tabs>
          <w:tab w:val="left" w:pos="1155"/>
        </w:tabs>
        <w:rPr>
          <w:sz w:val="22"/>
          <w:szCs w:val="22"/>
        </w:rPr>
      </w:pPr>
      <w:r w:rsidRPr="00644B5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A356F1" wp14:editId="6A79D676">
                <wp:simplePos x="0" y="0"/>
                <wp:positionH relativeFrom="column">
                  <wp:posOffset>-36830</wp:posOffset>
                </wp:positionH>
                <wp:positionV relativeFrom="paragraph">
                  <wp:posOffset>484717</wp:posOffset>
                </wp:positionV>
                <wp:extent cx="4276725" cy="1503680"/>
                <wp:effectExtent l="0" t="0" r="15875" b="762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150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F619AB" w14:textId="45D01B71" w:rsidR="00644B5E" w:rsidRPr="00644B5E" w:rsidRDefault="00644B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44B5E">
                              <w:rPr>
                                <w:sz w:val="20"/>
                                <w:szCs w:val="20"/>
                              </w:rPr>
                              <w:t>8.7.39</w:t>
                            </w:r>
                          </w:p>
                          <w:p w14:paraId="7477C654" w14:textId="18E6F949" w:rsidR="00044CFB" w:rsidRPr="00644B5E" w:rsidRDefault="00044C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44B5E">
                              <w:rPr>
                                <w:sz w:val="20"/>
                                <w:szCs w:val="20"/>
                              </w:rPr>
                              <w:t>Meine liebe Helga,</w:t>
                            </w:r>
                          </w:p>
                          <w:p w14:paraId="38BFE9A2" w14:textId="46AE82E9" w:rsidR="00044CFB" w:rsidRPr="00644B5E" w:rsidRDefault="00044CF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44B5E">
                              <w:rPr>
                                <w:sz w:val="20"/>
                                <w:szCs w:val="20"/>
                              </w:rPr>
                              <w:t xml:space="preserve">hoffe dich beim besten Wohl, was bei uns auch der Fall ist. (???) hat eine Kinderführung für 12. Juli nach Manchester erhalten. Sehe zu, dass du sie triffst. Mein </w:t>
                            </w:r>
                            <w:proofErr w:type="spellStart"/>
                            <w:r w:rsidRPr="00644B5E">
                              <w:rPr>
                                <w:sz w:val="20"/>
                                <w:szCs w:val="20"/>
                              </w:rPr>
                              <w:t>Brgd</w:t>
                            </w:r>
                            <w:proofErr w:type="spellEnd"/>
                            <w:r w:rsidRPr="00644B5E">
                              <w:rPr>
                                <w:sz w:val="20"/>
                                <w:szCs w:val="20"/>
                              </w:rPr>
                              <w:t xml:space="preserve">. eilt es nicht so sehr; heute haben sie Verlängerung bekommen; ich bin so froh wegen der Tante; </w:t>
                            </w:r>
                            <w:r w:rsidR="00644B5E" w:rsidRPr="00644B5E">
                              <w:rPr>
                                <w:sz w:val="20"/>
                                <w:szCs w:val="20"/>
                              </w:rPr>
                              <w:t xml:space="preserve">die hat mir so viel ??? ??? ??? </w:t>
                            </w:r>
                            <w:proofErr w:type="gramStart"/>
                            <w:r w:rsidR="00644B5E" w:rsidRPr="00644B5E">
                              <w:rPr>
                                <w:sz w:val="20"/>
                                <w:szCs w:val="20"/>
                              </w:rPr>
                              <w:t>immer ?</w:t>
                            </w:r>
                            <w:proofErr w:type="gramEnd"/>
                            <w:r w:rsidR="00644B5E" w:rsidRPr="00644B5E">
                              <w:rPr>
                                <w:sz w:val="20"/>
                                <w:szCs w:val="20"/>
                              </w:rPr>
                              <w:t>??</w:t>
                            </w:r>
                            <w:r w:rsidR="00644B5E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297757A" w14:textId="6BF97F34" w:rsidR="00644B5E" w:rsidRPr="00644B5E" w:rsidRDefault="00644B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44B5E">
                              <w:rPr>
                                <w:sz w:val="20"/>
                                <w:szCs w:val="20"/>
                              </w:rPr>
                              <w:t>Herzliche Grüße und Küsse, dein Vater</w:t>
                            </w:r>
                          </w:p>
                          <w:p w14:paraId="5D91CE2C" w14:textId="398AB24D" w:rsidR="00644B5E" w:rsidRPr="00644B5E" w:rsidRDefault="00644B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44B5E">
                              <w:rPr>
                                <w:sz w:val="20"/>
                                <w:szCs w:val="20"/>
                              </w:rPr>
                              <w:t xml:space="preserve">Grüße an Fam. Rhodes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56F1" id="Textfeld 6" o:spid="_x0000_s1028" type="#_x0000_t202" style="position:absolute;margin-left:-2.9pt;margin-top:38.15pt;width:336.75pt;height:1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" fillcolor="white [3201]" strokeweight=".5pt">
                <v:textbox>
                  <w:txbxContent>
                    <w:p w14:paraId="6FF619AB" w14:textId="45D01B71" w:rsidR="00644B5E" w:rsidRPr="00644B5E" w:rsidRDefault="00644B5E">
                      <w:pPr>
                        <w:rPr>
                          <w:sz w:val="20"/>
                          <w:szCs w:val="20"/>
                        </w:rPr>
                      </w:pPr>
                      <w:r w:rsidRPr="00644B5E">
                        <w:rPr>
                          <w:sz w:val="20"/>
                          <w:szCs w:val="20"/>
                        </w:rPr>
                        <w:t>8.7.39</w:t>
                      </w:r>
                    </w:p>
                    <w:p w14:paraId="7477C654" w14:textId="18E6F949" w:rsidR="00044CFB" w:rsidRPr="00644B5E" w:rsidRDefault="00044CFB">
                      <w:pPr>
                        <w:rPr>
                          <w:sz w:val="20"/>
                          <w:szCs w:val="20"/>
                        </w:rPr>
                      </w:pPr>
                      <w:r w:rsidRPr="00644B5E">
                        <w:rPr>
                          <w:sz w:val="20"/>
                          <w:szCs w:val="20"/>
                        </w:rPr>
                        <w:t>Meine liebe Helga,</w:t>
                      </w:r>
                    </w:p>
                    <w:p w14:paraId="38BFE9A2" w14:textId="46AE82E9" w:rsidR="00044CFB" w:rsidRPr="00644B5E" w:rsidRDefault="00044CFB">
                      <w:pPr>
                        <w:rPr>
                          <w:sz w:val="20"/>
                          <w:szCs w:val="20"/>
                        </w:rPr>
                      </w:pPr>
                      <w:r w:rsidRPr="00644B5E">
                        <w:rPr>
                          <w:sz w:val="20"/>
                          <w:szCs w:val="20"/>
                        </w:rPr>
                        <w:t xml:space="preserve">hoffe dich beim besten Wohl, was bei uns auch der Fall ist. (???) hat eine Kinderführung für 12. Juli nach Manchester erhalten. Sehe zu, dass du sie triffst. Mein </w:t>
                      </w:r>
                      <w:proofErr w:type="spellStart"/>
                      <w:r w:rsidRPr="00644B5E">
                        <w:rPr>
                          <w:sz w:val="20"/>
                          <w:szCs w:val="20"/>
                        </w:rPr>
                        <w:t>Brgd</w:t>
                      </w:r>
                      <w:proofErr w:type="spellEnd"/>
                      <w:r w:rsidRPr="00644B5E">
                        <w:rPr>
                          <w:sz w:val="20"/>
                          <w:szCs w:val="20"/>
                        </w:rPr>
                        <w:t xml:space="preserve">. eilt es nicht so sehr; heute haben sie Verlängerung bekommen; ich bin so froh wegen der Tante; </w:t>
                      </w:r>
                      <w:r w:rsidR="00644B5E" w:rsidRPr="00644B5E">
                        <w:rPr>
                          <w:sz w:val="20"/>
                          <w:szCs w:val="20"/>
                        </w:rPr>
                        <w:t xml:space="preserve">die hat mir so viel ??? ??? ??? </w:t>
                      </w:r>
                      <w:proofErr w:type="gramStart"/>
                      <w:r w:rsidR="00644B5E" w:rsidRPr="00644B5E">
                        <w:rPr>
                          <w:sz w:val="20"/>
                          <w:szCs w:val="20"/>
                        </w:rPr>
                        <w:t>immer ?</w:t>
                      </w:r>
                      <w:proofErr w:type="gramEnd"/>
                      <w:r w:rsidR="00644B5E" w:rsidRPr="00644B5E">
                        <w:rPr>
                          <w:sz w:val="20"/>
                          <w:szCs w:val="20"/>
                        </w:rPr>
                        <w:t>??</w:t>
                      </w:r>
                      <w:r w:rsidR="00644B5E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4297757A" w14:textId="6BF97F34" w:rsidR="00644B5E" w:rsidRPr="00644B5E" w:rsidRDefault="00644B5E">
                      <w:pPr>
                        <w:rPr>
                          <w:sz w:val="20"/>
                          <w:szCs w:val="20"/>
                        </w:rPr>
                      </w:pPr>
                      <w:r w:rsidRPr="00644B5E">
                        <w:rPr>
                          <w:sz w:val="20"/>
                          <w:szCs w:val="20"/>
                        </w:rPr>
                        <w:t>Herzliche Grüße und Küsse, dein Vater</w:t>
                      </w:r>
                    </w:p>
                    <w:p w14:paraId="5D91CE2C" w14:textId="398AB24D" w:rsidR="00644B5E" w:rsidRPr="00644B5E" w:rsidRDefault="00644B5E">
                      <w:pPr>
                        <w:rPr>
                          <w:sz w:val="20"/>
                          <w:szCs w:val="20"/>
                        </w:rPr>
                      </w:pPr>
                      <w:r w:rsidRPr="00644B5E">
                        <w:rPr>
                          <w:sz w:val="20"/>
                          <w:szCs w:val="20"/>
                        </w:rPr>
                        <w:t xml:space="preserve">Grüße an Fam. Rhodes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2"/>
        </w:rPr>
        <w:t xml:space="preserve">Versetze dich die Situation von Helga und schreibe einen </w:t>
      </w:r>
      <w:r w:rsidR="00587359">
        <w:rPr>
          <w:sz w:val="22"/>
          <w:szCs w:val="22"/>
        </w:rPr>
        <w:t>ausführlichen</w:t>
      </w:r>
      <w:r>
        <w:rPr>
          <w:sz w:val="22"/>
          <w:szCs w:val="22"/>
        </w:rPr>
        <w:t xml:space="preserve"> Antwortbrief an ihren Vater.</w:t>
      </w:r>
    </w:p>
    <w:sectPr w:rsidR="00E049F7" w:rsidRPr="00644B5E" w:rsidSect="004411AE">
      <w:footerReference w:type="defaul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C5DC30" w14:textId="77777777" w:rsidR="00514BDA" w:rsidRDefault="00514BDA" w:rsidP="00C94DB3">
      <w:r>
        <w:separator/>
      </w:r>
    </w:p>
  </w:endnote>
  <w:endnote w:type="continuationSeparator" w:id="0">
    <w:p w14:paraId="6E2C857A" w14:textId="77777777" w:rsidR="00514BDA" w:rsidRDefault="00514BDA" w:rsidP="00C94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4AF39B" w14:textId="27AF2F9D" w:rsidR="00C94DB3" w:rsidRPr="00C94DB3" w:rsidRDefault="00C94DB3">
    <w:pPr>
      <w:pStyle w:val="Fuzeile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74F09821" wp14:editId="67AFC7EF">
          <wp:extent cx="306507" cy="108000"/>
          <wp:effectExtent l="0" t="0" r="0" b="0"/>
          <wp:docPr id="8" name="Grafik 8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c-ze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507" cy="1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</w:t>
    </w:r>
    <w:r w:rsidR="000F5737">
      <w:rPr>
        <w:sz w:val="18"/>
        <w:szCs w:val="18"/>
      </w:rPr>
      <w:t>Alle weiteren Inhalte des Arbeitsblatts stehen</w:t>
    </w:r>
    <w:r>
      <w:rPr>
        <w:sz w:val="18"/>
        <w:szCs w:val="18"/>
      </w:rPr>
      <w:t xml:space="preserve"> unter der Lizenz Creative Commons CC0 1.0. Lizenzvertrag: </w:t>
    </w:r>
    <w:hyperlink r:id="rId2" w:history="1">
      <w:r w:rsidRPr="0007356A">
        <w:rPr>
          <w:rStyle w:val="Hyperlink"/>
          <w:sz w:val="18"/>
          <w:szCs w:val="18"/>
        </w:rPr>
        <w:t>https://bit.ly/2S85smm</w:t>
      </w:r>
    </w:hyperlink>
    <w:r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C49F7A" w14:textId="77777777" w:rsidR="00514BDA" w:rsidRDefault="00514BDA" w:rsidP="00C94DB3">
      <w:r>
        <w:separator/>
      </w:r>
    </w:p>
  </w:footnote>
  <w:footnote w:type="continuationSeparator" w:id="0">
    <w:p w14:paraId="7F949135" w14:textId="77777777" w:rsidR="00514BDA" w:rsidRDefault="00514BDA" w:rsidP="00C94D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22142"/>
    <w:multiLevelType w:val="hybridMultilevel"/>
    <w:tmpl w:val="8604E7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90EFA"/>
    <w:multiLevelType w:val="hybridMultilevel"/>
    <w:tmpl w:val="890039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30509"/>
    <w:multiLevelType w:val="hybridMultilevel"/>
    <w:tmpl w:val="6A34B7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6D3966"/>
    <w:multiLevelType w:val="hybridMultilevel"/>
    <w:tmpl w:val="6F86025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66AAC"/>
    <w:multiLevelType w:val="hybridMultilevel"/>
    <w:tmpl w:val="46C8F9A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5C5DC8"/>
    <w:multiLevelType w:val="hybridMultilevel"/>
    <w:tmpl w:val="BD3AF0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107174"/>
    <w:multiLevelType w:val="hybridMultilevel"/>
    <w:tmpl w:val="8E3ABDB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952B5E"/>
    <w:multiLevelType w:val="hybridMultilevel"/>
    <w:tmpl w:val="EDC64C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B558EE"/>
    <w:multiLevelType w:val="hybridMultilevel"/>
    <w:tmpl w:val="B5B8D2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505227"/>
    <w:multiLevelType w:val="hybridMultilevel"/>
    <w:tmpl w:val="AF5E39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091E3E"/>
    <w:multiLevelType w:val="hybridMultilevel"/>
    <w:tmpl w:val="C2827560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6FE31A76"/>
    <w:multiLevelType w:val="hybridMultilevel"/>
    <w:tmpl w:val="8B84D6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512B27"/>
    <w:multiLevelType w:val="hybridMultilevel"/>
    <w:tmpl w:val="1D443EE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703BC4"/>
    <w:multiLevelType w:val="hybridMultilevel"/>
    <w:tmpl w:val="C4325F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5"/>
  </w:num>
  <w:num w:numId="8">
    <w:abstractNumId w:val="1"/>
  </w:num>
  <w:num w:numId="9">
    <w:abstractNumId w:val="9"/>
  </w:num>
  <w:num w:numId="10">
    <w:abstractNumId w:val="7"/>
  </w:num>
  <w:num w:numId="11">
    <w:abstractNumId w:val="10"/>
  </w:num>
  <w:num w:numId="12">
    <w:abstractNumId w:val="11"/>
  </w:num>
  <w:num w:numId="13">
    <w:abstractNumId w:val="8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C72"/>
    <w:rsid w:val="00000979"/>
    <w:rsid w:val="00042E36"/>
    <w:rsid w:val="00044CFB"/>
    <w:rsid w:val="0006513E"/>
    <w:rsid w:val="00065D07"/>
    <w:rsid w:val="00071024"/>
    <w:rsid w:val="00071627"/>
    <w:rsid w:val="00073457"/>
    <w:rsid w:val="00096986"/>
    <w:rsid w:val="000D5CAF"/>
    <w:rsid w:val="000F5737"/>
    <w:rsid w:val="00103B63"/>
    <w:rsid w:val="00153CE7"/>
    <w:rsid w:val="001702BE"/>
    <w:rsid w:val="00186D37"/>
    <w:rsid w:val="001E5856"/>
    <w:rsid w:val="001E7ACD"/>
    <w:rsid w:val="002F3E3B"/>
    <w:rsid w:val="00300257"/>
    <w:rsid w:val="00304995"/>
    <w:rsid w:val="003230F5"/>
    <w:rsid w:val="00331636"/>
    <w:rsid w:val="0037569D"/>
    <w:rsid w:val="003A25A8"/>
    <w:rsid w:val="003C3D57"/>
    <w:rsid w:val="003E0CD6"/>
    <w:rsid w:val="00426F6E"/>
    <w:rsid w:val="004411AE"/>
    <w:rsid w:val="00457C72"/>
    <w:rsid w:val="004624EA"/>
    <w:rsid w:val="00465B77"/>
    <w:rsid w:val="004C474B"/>
    <w:rsid w:val="004E6EDA"/>
    <w:rsid w:val="00514BDA"/>
    <w:rsid w:val="00535925"/>
    <w:rsid w:val="00547E59"/>
    <w:rsid w:val="00587359"/>
    <w:rsid w:val="005B1071"/>
    <w:rsid w:val="005B69DE"/>
    <w:rsid w:val="005F3256"/>
    <w:rsid w:val="00632D18"/>
    <w:rsid w:val="00644B5E"/>
    <w:rsid w:val="006B1304"/>
    <w:rsid w:val="006C55B2"/>
    <w:rsid w:val="007B1C26"/>
    <w:rsid w:val="007E73B4"/>
    <w:rsid w:val="00806542"/>
    <w:rsid w:val="00824B34"/>
    <w:rsid w:val="008F4187"/>
    <w:rsid w:val="008F6ACD"/>
    <w:rsid w:val="009076B8"/>
    <w:rsid w:val="00915185"/>
    <w:rsid w:val="00934521"/>
    <w:rsid w:val="00945452"/>
    <w:rsid w:val="00946489"/>
    <w:rsid w:val="0099769C"/>
    <w:rsid w:val="009C01D2"/>
    <w:rsid w:val="009C61E3"/>
    <w:rsid w:val="00A42147"/>
    <w:rsid w:val="00AB47E2"/>
    <w:rsid w:val="00AC4858"/>
    <w:rsid w:val="00B51B12"/>
    <w:rsid w:val="00B6743E"/>
    <w:rsid w:val="00BD3E84"/>
    <w:rsid w:val="00C24268"/>
    <w:rsid w:val="00C5661D"/>
    <w:rsid w:val="00C86AFB"/>
    <w:rsid w:val="00C94DB3"/>
    <w:rsid w:val="00CB2B35"/>
    <w:rsid w:val="00CD7A3B"/>
    <w:rsid w:val="00D11D41"/>
    <w:rsid w:val="00D27B12"/>
    <w:rsid w:val="00D57CBB"/>
    <w:rsid w:val="00D62C40"/>
    <w:rsid w:val="00DB4133"/>
    <w:rsid w:val="00DB41AA"/>
    <w:rsid w:val="00DB4A92"/>
    <w:rsid w:val="00DC3FC1"/>
    <w:rsid w:val="00DD0967"/>
    <w:rsid w:val="00DE5D80"/>
    <w:rsid w:val="00DF665D"/>
    <w:rsid w:val="00DF7D9C"/>
    <w:rsid w:val="00E049F7"/>
    <w:rsid w:val="00E100DA"/>
    <w:rsid w:val="00E21294"/>
    <w:rsid w:val="00E2307A"/>
    <w:rsid w:val="00E40C7D"/>
    <w:rsid w:val="00E52F5A"/>
    <w:rsid w:val="00E9185C"/>
    <w:rsid w:val="00ED5CF9"/>
    <w:rsid w:val="00F50E08"/>
    <w:rsid w:val="00F650D6"/>
    <w:rsid w:val="00F92894"/>
    <w:rsid w:val="00FA131F"/>
    <w:rsid w:val="00FD6A86"/>
    <w:rsid w:val="00FE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FB154"/>
  <w15:chartTrackingRefBased/>
  <w15:docId w15:val="{387CAF82-1E52-468C-8F5D-86E4407AE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457C72"/>
    <w:pPr>
      <w:spacing w:after="0" w:line="240" w:lineRule="auto"/>
    </w:pPr>
    <w:rPr>
      <w:rFonts w:eastAsiaTheme="minorEastAsia"/>
      <w:sz w:val="24"/>
      <w:szCs w:val="24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57C72"/>
    <w:pPr>
      <w:ind w:left="720"/>
      <w:contextualSpacing/>
    </w:pPr>
  </w:style>
  <w:style w:type="character" w:customStyle="1" w:styleId="verse">
    <w:name w:val="verse"/>
    <w:basedOn w:val="Absatz-Standardschriftart"/>
    <w:rsid w:val="00457C72"/>
  </w:style>
  <w:style w:type="character" w:styleId="Hyperlink">
    <w:name w:val="Hyperlink"/>
    <w:basedOn w:val="Absatz-Standardschriftart"/>
    <w:uiPriority w:val="99"/>
    <w:unhideWhenUsed/>
    <w:rsid w:val="008F418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F418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F4187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94DB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94DB3"/>
    <w:rPr>
      <w:rFonts w:eastAsiaTheme="minorEastAsia"/>
      <w:sz w:val="24"/>
      <w:szCs w:val="24"/>
      <w:lang w:eastAsia="zh-CN"/>
    </w:rPr>
  </w:style>
  <w:style w:type="paragraph" w:styleId="Fuzeile">
    <w:name w:val="footer"/>
    <w:basedOn w:val="Standard"/>
    <w:link w:val="FuzeileZchn"/>
    <w:uiPriority w:val="99"/>
    <w:unhideWhenUsed/>
    <w:rsid w:val="00C94DB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94DB3"/>
    <w:rPr>
      <w:rFonts w:eastAsiaTheme="minorEastAsia"/>
      <w:sz w:val="24"/>
      <w:szCs w:val="24"/>
      <w:lang w:eastAsia="zh-CN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27B12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27B12"/>
    <w:rPr>
      <w:rFonts w:eastAsiaTheme="minorEastAsia"/>
      <w:sz w:val="20"/>
      <w:szCs w:val="20"/>
      <w:lang w:eastAsia="zh-CN"/>
    </w:rPr>
  </w:style>
  <w:style w:type="character" w:styleId="Funotenzeichen">
    <w:name w:val="footnote reference"/>
    <w:basedOn w:val="Absatz-Standardschriftart"/>
    <w:uiPriority w:val="99"/>
    <w:semiHidden/>
    <w:unhideWhenUsed/>
    <w:rsid w:val="00D27B12"/>
    <w:rPr>
      <w:vertAlign w:val="superscript"/>
    </w:rPr>
  </w:style>
  <w:style w:type="paragraph" w:styleId="KeinLeerraum">
    <w:name w:val="No Spacing"/>
    <w:uiPriority w:val="1"/>
    <w:qFormat/>
    <w:rsid w:val="00915185"/>
    <w:pPr>
      <w:spacing w:after="0" w:line="240" w:lineRule="auto"/>
    </w:pPr>
    <w:rPr>
      <w:rFonts w:eastAsiaTheme="minorEastAsia"/>
      <w:sz w:val="24"/>
      <w:szCs w:val="24"/>
      <w:lang w:eastAsia="zh-CN"/>
    </w:rPr>
  </w:style>
  <w:style w:type="table" w:styleId="Tabellenraster">
    <w:name w:val="Table Grid"/>
    <w:basedOn w:val="NormaleTabelle"/>
    <w:uiPriority w:val="59"/>
    <w:rsid w:val="009151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6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a09TxVwScgs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youtu.be/a09TxVwScg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bit.ly/2S85smm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</dc:creator>
  <cp:keywords/>
  <dc:description/>
  <cp:lastModifiedBy>Bäuerle, Steffen</cp:lastModifiedBy>
  <cp:revision>7</cp:revision>
  <cp:lastPrinted>2021-03-10T07:20:00Z</cp:lastPrinted>
  <dcterms:created xsi:type="dcterms:W3CDTF">2021-03-07T19:26:00Z</dcterms:created>
  <dcterms:modified xsi:type="dcterms:W3CDTF">2021-03-10T07:23:00Z</dcterms:modified>
</cp:coreProperties>
</file>