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EC6B" w14:textId="77C49E3B" w:rsidR="00ED60DD" w:rsidRPr="007D39A0" w:rsidRDefault="00184C1E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713013E8" wp14:editId="26A4C75B">
            <wp:simplePos x="0" y="0"/>
            <wp:positionH relativeFrom="column">
              <wp:posOffset>4964954</wp:posOffset>
            </wp:positionH>
            <wp:positionV relativeFrom="paragraph">
              <wp:posOffset>10160</wp:posOffset>
            </wp:positionV>
            <wp:extent cx="864000" cy="864000"/>
            <wp:effectExtent l="19050" t="19050" r="12700" b="12700"/>
            <wp:wrapNone/>
            <wp:docPr id="7" name="Grafik 7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DD" w:rsidRPr="007D39A0">
        <w:rPr>
          <w:b/>
          <w:bCs/>
          <w:sz w:val="24"/>
          <w:szCs w:val="24"/>
        </w:rPr>
        <w:t>„Jesus schafft das</w:t>
      </w:r>
      <w:r w:rsidR="0057307C">
        <w:rPr>
          <w:b/>
          <w:bCs/>
          <w:sz w:val="24"/>
          <w:szCs w:val="24"/>
        </w:rPr>
        <w:t>!</w:t>
      </w:r>
      <w:r w:rsidR="00ED60DD" w:rsidRPr="007D39A0">
        <w:rPr>
          <w:b/>
          <w:bCs/>
          <w:sz w:val="24"/>
          <w:szCs w:val="24"/>
        </w:rPr>
        <w:t>“ – eine Adventsandachtsreihe</w:t>
      </w:r>
    </w:p>
    <w:p w14:paraId="0AFAA755" w14:textId="1C1E32F8" w:rsidR="00ED60DD" w:rsidRDefault="0057307C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D60DD" w:rsidRPr="007D39A0">
        <w:rPr>
          <w:b/>
          <w:sz w:val="24"/>
          <w:szCs w:val="24"/>
        </w:rPr>
        <w:t xml:space="preserve">. Advent: </w:t>
      </w:r>
      <w:r>
        <w:rPr>
          <w:b/>
          <w:sz w:val="24"/>
          <w:szCs w:val="24"/>
        </w:rPr>
        <w:t>„</w:t>
      </w:r>
      <w:r w:rsidR="00ED60DD" w:rsidRPr="007D39A0">
        <w:rPr>
          <w:b/>
          <w:sz w:val="24"/>
          <w:szCs w:val="24"/>
        </w:rPr>
        <w:t xml:space="preserve">Jesus schafft </w:t>
      </w:r>
      <w:r>
        <w:rPr>
          <w:b/>
          <w:sz w:val="24"/>
          <w:szCs w:val="24"/>
        </w:rPr>
        <w:t>Gemeinschaft!“</w:t>
      </w:r>
    </w:p>
    <w:p w14:paraId="4CF20EEB" w14:textId="6EB6D98B" w:rsidR="00ED60DD" w:rsidRPr="00041D64" w:rsidRDefault="00ED60DD" w:rsidP="00ED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  <w:sz w:val="24"/>
          <w:szCs w:val="24"/>
        </w:rPr>
      </w:pPr>
      <w:r w:rsidRPr="00672488">
        <w:rPr>
          <w:b/>
          <w:sz w:val="24"/>
          <w:szCs w:val="24"/>
        </w:rPr>
        <w:t xml:space="preserve">von „Die Reli-Lehrer“ </w:t>
      </w:r>
      <w:r w:rsidR="00041D64">
        <w:rPr>
          <w:bCs/>
          <w:sz w:val="24"/>
          <w:szCs w:val="24"/>
        </w:rPr>
        <w:t>(</w:t>
      </w:r>
      <w:r w:rsidR="00184C1E" w:rsidRPr="00184C1E">
        <w:rPr>
          <w:bCs/>
          <w:sz w:val="24"/>
          <w:szCs w:val="24"/>
        </w:rPr>
        <w:t>https://youtu.b</w:t>
      </w:r>
      <w:bookmarkStart w:id="0" w:name="_GoBack"/>
      <w:bookmarkEnd w:id="0"/>
      <w:r w:rsidR="00184C1E" w:rsidRPr="00184C1E">
        <w:rPr>
          <w:bCs/>
          <w:sz w:val="24"/>
          <w:szCs w:val="24"/>
        </w:rPr>
        <w:t>e/OAHXRnP_GgI</w:t>
      </w:r>
      <w:r w:rsidR="00041D64">
        <w:rPr>
          <w:bCs/>
          <w:sz w:val="24"/>
          <w:szCs w:val="24"/>
        </w:rPr>
        <w:t>)</w:t>
      </w:r>
    </w:p>
    <w:p w14:paraId="2B07EB54" w14:textId="2AECDEC3" w:rsidR="00666AD8" w:rsidRPr="0074449B" w:rsidRDefault="00666AD8" w:rsidP="00C0602D">
      <w:pPr>
        <w:pStyle w:val="Listenabsatz"/>
        <w:numPr>
          <w:ilvl w:val="0"/>
          <w:numId w:val="1"/>
        </w:numPr>
        <w:spacing w:before="360" w:after="0" w:line="360" w:lineRule="auto"/>
        <w:ind w:left="357" w:hanging="357"/>
        <w:contextualSpacing w:val="0"/>
        <w:rPr>
          <w:b/>
        </w:rPr>
      </w:pPr>
      <w:r w:rsidRPr="0074449B">
        <w:rPr>
          <w:b/>
        </w:rPr>
        <w:t>Jesus schafft das!</w:t>
      </w:r>
    </w:p>
    <w:p w14:paraId="1391D025" w14:textId="0835FC20" w:rsidR="00666AD8" w:rsidRDefault="00C0602D" w:rsidP="00C0602D">
      <w:pPr>
        <w:pStyle w:val="Listenabsatz"/>
        <w:numPr>
          <w:ilvl w:val="1"/>
          <w:numId w:val="1"/>
        </w:numPr>
        <w:spacing w:after="0" w:line="360" w:lineRule="auto"/>
        <w:ind w:left="709"/>
      </w:pPr>
      <w:r w:rsidRPr="00C0602D">
        <w:drawing>
          <wp:anchor distT="0" distB="180340" distL="114300" distR="114300" simplePos="0" relativeHeight="251657728" behindDoc="0" locked="0" layoutInCell="1" allowOverlap="1" wp14:anchorId="4CEB91EF" wp14:editId="6B7AE3DD">
            <wp:simplePos x="0" y="0"/>
            <wp:positionH relativeFrom="margin">
              <wp:posOffset>539750</wp:posOffset>
            </wp:positionH>
            <wp:positionV relativeFrom="paragraph">
              <wp:posOffset>303530</wp:posOffset>
            </wp:positionV>
            <wp:extent cx="4680000" cy="3120183"/>
            <wp:effectExtent l="38100" t="38100" r="101600" b="99695"/>
            <wp:wrapTopAndBottom/>
            <wp:docPr id="6" name="Grafik 6" descr="D:\Ablage Steffen\Bilder\2020-12-05\Die Reli-Lehrer (Jesus schafft Gemeinschaft!)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lage Steffen\Bilder\2020-12-05\Die Reli-Lehrer (Jesus schafft Gemeinschaft!)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D8">
        <w:t>Betrachte das Bild</w:t>
      </w:r>
      <w:r>
        <w:t xml:space="preserve"> für eine Minute</w:t>
      </w:r>
      <w:r w:rsidR="00666AD8">
        <w:t>.</w:t>
      </w:r>
      <w:r>
        <w:t xml:space="preserve"> Welche Gedanken kommen dir dazu?</w:t>
      </w:r>
    </w:p>
    <w:p w14:paraId="194184B2" w14:textId="3EEF4580" w:rsidR="0057307C" w:rsidRDefault="0057307C" w:rsidP="00666AD8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>Welche „Baustelle“ hast du in deinem Leben</w:t>
      </w:r>
      <w:r w:rsidR="00C0602D">
        <w:t>, gerade jetzt</w:t>
      </w:r>
      <w:r>
        <w:t>?</w:t>
      </w:r>
    </w:p>
    <w:p w14:paraId="4BDA0CAD" w14:textId="164B795A" w:rsidR="0057307C" w:rsidRDefault="0057307C" w:rsidP="00666AD8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 xml:space="preserve">Wer oder was hilft dir </w:t>
      </w:r>
      <w:r w:rsidR="001F1FF2">
        <w:t xml:space="preserve">damit </w:t>
      </w:r>
      <w:r>
        <w:t xml:space="preserve">bis Weihnachten </w:t>
      </w:r>
      <w:r w:rsidR="001F1FF2">
        <w:t>fertig zu werden</w:t>
      </w:r>
      <w:r>
        <w:t>?</w:t>
      </w:r>
    </w:p>
    <w:p w14:paraId="72CEFB54" w14:textId="70786B8D" w:rsidR="0057307C" w:rsidRDefault="0057307C" w:rsidP="00666AD8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>Wodurch wird es in dir auch</w:t>
      </w:r>
      <w:r w:rsidR="001F1FF2">
        <w:t xml:space="preserve"> dann</w:t>
      </w:r>
      <w:r>
        <w:t xml:space="preserve"> Weihnachten, selbst wenn du </w:t>
      </w:r>
      <w:r w:rsidR="001F1FF2">
        <w:t>mit deine</w:t>
      </w:r>
      <w:r w:rsidR="001F1FF2">
        <w:t>r</w:t>
      </w:r>
      <w:r w:rsidR="001F1FF2">
        <w:t xml:space="preserve"> „Baustelle“ </w:t>
      </w:r>
      <w:r>
        <w:t>bis zum Heiligen Abend nicht fertig wirst?</w:t>
      </w:r>
    </w:p>
    <w:p w14:paraId="5E0E1CAD" w14:textId="4C463216" w:rsidR="0057307C" w:rsidRDefault="0057307C" w:rsidP="00666AD8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 xml:space="preserve">Was ist für dich das Zeichen, dass Weihnachten </w:t>
      </w:r>
      <w:r w:rsidR="00A13117">
        <w:t xml:space="preserve">– </w:t>
      </w:r>
      <w:r w:rsidR="00A13117">
        <w:t>JETZT</w:t>
      </w:r>
      <w:r w:rsidR="00A13117">
        <w:t xml:space="preserve"> </w:t>
      </w:r>
      <w:r w:rsidR="00A13117">
        <w:t xml:space="preserve">– </w:t>
      </w:r>
      <w:r>
        <w:t>beginnt?</w:t>
      </w:r>
    </w:p>
    <w:p w14:paraId="4B702C9A" w14:textId="77777777" w:rsidR="00666AD8" w:rsidRPr="0074449B" w:rsidRDefault="00666AD8" w:rsidP="00C0602D">
      <w:pPr>
        <w:pStyle w:val="Listenabsatz"/>
        <w:numPr>
          <w:ilvl w:val="0"/>
          <w:numId w:val="1"/>
        </w:numPr>
        <w:spacing w:before="360" w:after="0" w:line="360" w:lineRule="auto"/>
        <w:ind w:left="357" w:hanging="357"/>
        <w:contextualSpacing w:val="0"/>
        <w:rPr>
          <w:b/>
        </w:rPr>
      </w:pPr>
      <w:r w:rsidRPr="0074449B">
        <w:rPr>
          <w:b/>
        </w:rPr>
        <w:t>Jesus schafft Gemeinschaft!</w:t>
      </w:r>
    </w:p>
    <w:p w14:paraId="6FA525FC" w14:textId="027130F7" w:rsidR="0057307C" w:rsidRDefault="0057307C" w:rsidP="00666AD8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>Mit wem willst du an Weihnachten Gemeinschaft haben?</w:t>
      </w:r>
    </w:p>
    <w:p w14:paraId="4AC2E55A" w14:textId="4082B77A" w:rsidR="0057307C" w:rsidRDefault="0057307C" w:rsidP="00666AD8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>Wie wird das dieses Jahr gehen? Was musst du dafür tun?</w:t>
      </w:r>
    </w:p>
    <w:p w14:paraId="3DC0B3E8" w14:textId="684BE216" w:rsidR="00666AD8" w:rsidRDefault="0057307C" w:rsidP="00C0602D">
      <w:pPr>
        <w:pStyle w:val="Listenabsatz"/>
        <w:numPr>
          <w:ilvl w:val="1"/>
          <w:numId w:val="1"/>
        </w:numPr>
        <w:spacing w:after="0" w:line="360" w:lineRule="auto"/>
        <w:ind w:left="709"/>
      </w:pPr>
      <w:r>
        <w:t>Wie</w:t>
      </w:r>
      <w:r w:rsidR="00666AD8">
        <w:t xml:space="preserve"> und womit</w:t>
      </w:r>
      <w:r>
        <w:t xml:space="preserve"> lädst du Jesus </w:t>
      </w:r>
      <w:r w:rsidR="00666AD8">
        <w:t>in diese Gemeinschaft</w:t>
      </w:r>
      <w:r>
        <w:t xml:space="preserve"> ein?</w:t>
      </w:r>
      <w:r w:rsidR="00C0602D">
        <w:br/>
      </w:r>
      <w:r w:rsidR="001F1FF2">
        <w:t>zum Beispiel</w:t>
      </w:r>
      <w:r w:rsidR="00C0602D">
        <w:t xml:space="preserve">: </w:t>
      </w:r>
      <w:r w:rsidR="00666AD8">
        <w:t>Schreibe ein Gebet an Jesus, indem du ihn einlädst; gestalte eine Einladungskarte für Jesus; zünde eine Kerze an; lies die Weihnachtsgeschichte (</w:t>
      </w:r>
      <w:hyperlink r:id="rId9" w:history="1">
        <w:r w:rsidR="00666AD8" w:rsidRPr="00666AD8">
          <w:rPr>
            <w:rStyle w:val="Hyperlink"/>
          </w:rPr>
          <w:t>Lk 2, 1-20</w:t>
        </w:r>
      </w:hyperlink>
      <w:r w:rsidR="00666AD8">
        <w:t>)</w:t>
      </w:r>
      <w:r w:rsidR="00C0602D">
        <w:t>;</w:t>
      </w:r>
      <w:r w:rsidR="00666AD8">
        <w:t xml:space="preserve"> unterhalte dich mit deinen Eltern über die Fragen auf diesem Blatt</w:t>
      </w:r>
      <w:r w:rsidR="001F1FF2">
        <w:t>;</w:t>
      </w:r>
      <w:r w:rsidR="00C0602D">
        <w:t xml:space="preserve"> oder …</w:t>
      </w:r>
    </w:p>
    <w:sectPr w:rsidR="00666AD8" w:rsidSect="0057307C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EEC9" w14:textId="77777777" w:rsidR="008B4AF4" w:rsidRDefault="008B4AF4">
      <w:pPr>
        <w:spacing w:after="0" w:line="240" w:lineRule="auto"/>
      </w:pPr>
      <w:r>
        <w:separator/>
      </w:r>
    </w:p>
  </w:endnote>
  <w:endnote w:type="continuationSeparator" w:id="0">
    <w:p w14:paraId="1D722F8F" w14:textId="77777777" w:rsidR="008B4AF4" w:rsidRDefault="008B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7012" w14:textId="77777777" w:rsidR="008E5C7C" w:rsidRPr="00C94DB3" w:rsidRDefault="00ED60DD" w:rsidP="008E5C7C">
    <w:pPr>
      <w:pStyle w:val="Fu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4163BC1F" wp14:editId="2A34BBF8">
          <wp:extent cx="306507" cy="108000"/>
          <wp:effectExtent l="0" t="0" r="0" b="0"/>
          <wp:docPr id="5" name="Grafik 5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Commons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8D40" w14:textId="77777777" w:rsidR="008B4AF4" w:rsidRDefault="008B4AF4">
      <w:pPr>
        <w:spacing w:after="0" w:line="240" w:lineRule="auto"/>
      </w:pPr>
      <w:r>
        <w:separator/>
      </w:r>
    </w:p>
  </w:footnote>
  <w:footnote w:type="continuationSeparator" w:id="0">
    <w:p w14:paraId="40F93EFD" w14:textId="77777777" w:rsidR="008B4AF4" w:rsidRDefault="008B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27B"/>
    <w:multiLevelType w:val="hybridMultilevel"/>
    <w:tmpl w:val="B532E0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DD"/>
    <w:rsid w:val="00041D64"/>
    <w:rsid w:val="001702BE"/>
    <w:rsid w:val="00184C1E"/>
    <w:rsid w:val="001F1FF2"/>
    <w:rsid w:val="002219D2"/>
    <w:rsid w:val="003230F5"/>
    <w:rsid w:val="0037569D"/>
    <w:rsid w:val="003E0CD6"/>
    <w:rsid w:val="00425A1B"/>
    <w:rsid w:val="00535925"/>
    <w:rsid w:val="0057307C"/>
    <w:rsid w:val="005B64E0"/>
    <w:rsid w:val="006525C4"/>
    <w:rsid w:val="006654DB"/>
    <w:rsid w:val="00666AD8"/>
    <w:rsid w:val="0074449B"/>
    <w:rsid w:val="008B4AF4"/>
    <w:rsid w:val="009076B8"/>
    <w:rsid w:val="009E1418"/>
    <w:rsid w:val="00A13117"/>
    <w:rsid w:val="00A31E45"/>
    <w:rsid w:val="00C0602D"/>
    <w:rsid w:val="00CA69BF"/>
    <w:rsid w:val="00E11B3E"/>
    <w:rsid w:val="00E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E86"/>
  <w15:chartTrackingRefBased/>
  <w15:docId w15:val="{E8DE60A2-1B4B-4288-8908-09D714A7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0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0DD"/>
  </w:style>
  <w:style w:type="character" w:styleId="Hyperlink">
    <w:name w:val="Hyperlink"/>
    <w:basedOn w:val="Absatz-Standardschriftart"/>
    <w:uiPriority w:val="99"/>
    <w:unhideWhenUsed/>
    <w:rsid w:val="00ED60D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7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server.com/LUT/Lukas2%2C1-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Pauler</dc:creator>
  <cp:keywords/>
  <dc:description/>
  <cp:lastModifiedBy>SteffeN</cp:lastModifiedBy>
  <cp:revision>6</cp:revision>
  <cp:lastPrinted>2020-12-05T14:38:00Z</cp:lastPrinted>
  <dcterms:created xsi:type="dcterms:W3CDTF">2020-12-05T11:30:00Z</dcterms:created>
  <dcterms:modified xsi:type="dcterms:W3CDTF">2020-12-05T14:40:00Z</dcterms:modified>
</cp:coreProperties>
</file>