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B02F" w14:textId="77777777" w:rsidR="00A1739E" w:rsidRDefault="005368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01D1" wp14:editId="778564C3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6513195" cy="797521"/>
                <wp:effectExtent l="0" t="0" r="14605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797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DAA08" w14:textId="2C559724" w:rsidR="00536888" w:rsidRDefault="00536888" w:rsidP="00536888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Leben wie Jesus in Israel – Arbeitsblatt </w:t>
                            </w:r>
                            <w:r w:rsidR="00337719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37719">
                              <w:rPr>
                                <w:sz w:val="32"/>
                                <w:szCs w:val="32"/>
                              </w:rPr>
                              <w:t>Lasset die Kinder zu mir kommen</w:t>
                            </w:r>
                          </w:p>
                          <w:p w14:paraId="30E0EA9F" w14:textId="1B82725A" w:rsidR="00536888" w:rsidRDefault="00536888" w:rsidP="00536888">
                            <w:r>
                              <w:tab/>
                              <w:t xml:space="preserve">Dieses Arbeitsblatt gehört zu einer Unterrichtsreihe von </w:t>
                            </w:r>
                            <w:r w:rsidRPr="00685B5A">
                              <w:rPr>
                                <w:i/>
                                <w:iCs/>
                              </w:rPr>
                              <w:t>Die Reli-Lehrer</w:t>
                            </w:r>
                            <w:r>
                              <w:t>.</w:t>
                            </w:r>
                            <w:r w:rsidR="00D178C4">
                              <w:tab/>
                            </w:r>
                            <w:r w:rsidR="00D178C4">
                              <w:tab/>
                            </w:r>
                          </w:p>
                          <w:p w14:paraId="058B5A1A" w14:textId="50C9DA63" w:rsidR="00AC1B2A" w:rsidRDefault="00536888" w:rsidP="00AC1B2A">
                            <w:r>
                              <w:tab/>
                            </w:r>
                            <w:r w:rsidRPr="00EF4A5E">
                              <w:t>Schaue dieses Video vor dem Bearbeiten in Ruhe an:</w:t>
                            </w:r>
                            <w:r w:rsidRPr="00F96DBA">
                              <w:rPr>
                                <w:color w:val="FF0000"/>
                              </w:rPr>
                              <w:t xml:space="preserve"> </w:t>
                            </w:r>
                            <w:hyperlink r:id="rId7" w:history="1">
                              <w:r w:rsidR="00FD6C9C" w:rsidRPr="004E21FF">
                                <w:rPr>
                                  <w:rStyle w:val="Hyperlink"/>
                                </w:rPr>
                                <w:t>https://youtu.be/EYBdioadS1I</w:t>
                              </w:r>
                            </w:hyperlink>
                            <w:r w:rsidR="00FD6C9C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F9596F3" w14:textId="01690D62" w:rsidR="00536888" w:rsidRPr="00F96DBA" w:rsidRDefault="00AC1B2A" w:rsidP="005368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01D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512.85pt;height:62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" fillcolor="white [3201]" strokeweight=".5pt">
                <v:textbox>
                  <w:txbxContent>
                    <w:p w14:paraId="562DAA08" w14:textId="2C559724" w:rsidR="00536888" w:rsidRDefault="00536888" w:rsidP="00536888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Leben wie Jesus in Israel – Arbeitsblatt </w:t>
                      </w:r>
                      <w:r w:rsidR="00337719">
                        <w:rPr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337719">
                        <w:rPr>
                          <w:sz w:val="32"/>
                          <w:szCs w:val="32"/>
                        </w:rPr>
                        <w:t>Lasset die Kinder zu mir kommen</w:t>
                      </w:r>
                    </w:p>
                    <w:p w14:paraId="30E0EA9F" w14:textId="1B82725A" w:rsidR="00536888" w:rsidRDefault="00536888" w:rsidP="00536888">
                      <w:r>
                        <w:tab/>
                        <w:t xml:space="preserve">Dieses Arbeitsblatt gehört zu einer Unterrichtsreihe von </w:t>
                      </w:r>
                      <w:r w:rsidRPr="00685B5A">
                        <w:rPr>
                          <w:i/>
                          <w:iCs/>
                        </w:rPr>
                        <w:t>Die Reli-Lehrer</w:t>
                      </w:r>
                      <w:r>
                        <w:t>.</w:t>
                      </w:r>
                      <w:r w:rsidR="00D178C4">
                        <w:tab/>
                      </w:r>
                      <w:r w:rsidR="00D178C4">
                        <w:tab/>
                      </w:r>
                    </w:p>
                    <w:p w14:paraId="058B5A1A" w14:textId="50C9DA63" w:rsidR="00AC1B2A" w:rsidRDefault="00536888" w:rsidP="00AC1B2A">
                      <w:r>
                        <w:tab/>
                      </w:r>
                      <w:r w:rsidRPr="00EF4A5E">
                        <w:t>Schaue dieses Video vor dem Bearbeiten in Ruhe an:</w:t>
                      </w:r>
                      <w:r w:rsidRPr="00F96DBA">
                        <w:rPr>
                          <w:color w:val="FF0000"/>
                        </w:rPr>
                        <w:t xml:space="preserve"> </w:t>
                      </w:r>
                      <w:hyperlink r:id="rId8" w:history="1">
                        <w:r w:rsidR="00FD6C9C" w:rsidRPr="004E21FF">
                          <w:rPr>
                            <w:rStyle w:val="Hyperlink"/>
                          </w:rPr>
                          <w:t>https://youtu.be/EYBdioadS1I</w:t>
                        </w:r>
                      </w:hyperlink>
                      <w:r w:rsidR="00FD6C9C">
                        <w:rPr>
                          <w:color w:val="FF0000"/>
                        </w:rPr>
                        <w:t xml:space="preserve"> </w:t>
                      </w:r>
                    </w:p>
                    <w:p w14:paraId="3F9596F3" w14:textId="01690D62" w:rsidR="00536888" w:rsidRPr="00F96DBA" w:rsidRDefault="00AC1B2A" w:rsidP="0053688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CA2C9" w14:textId="77777777" w:rsidR="00536888" w:rsidRPr="00536888" w:rsidRDefault="00536888" w:rsidP="00536888"/>
    <w:p w14:paraId="323DDD33" w14:textId="77777777" w:rsidR="00536888" w:rsidRPr="00536888" w:rsidRDefault="00536888" w:rsidP="00536888"/>
    <w:p w14:paraId="0A5BC1D3" w14:textId="77777777" w:rsidR="00536888" w:rsidRPr="00536888" w:rsidRDefault="00536888" w:rsidP="00536888"/>
    <w:p w14:paraId="7D277C63" w14:textId="57227017" w:rsidR="00536888" w:rsidRDefault="00536888" w:rsidP="00536888">
      <w:pPr>
        <w:rPr>
          <w:sz w:val="22"/>
          <w:szCs w:val="22"/>
        </w:rPr>
      </w:pPr>
    </w:p>
    <w:p w14:paraId="5F330496" w14:textId="49069A56" w:rsidR="00D66739" w:rsidRDefault="00D66739" w:rsidP="00536888">
      <w:pPr>
        <w:rPr>
          <w:sz w:val="22"/>
          <w:szCs w:val="22"/>
        </w:rPr>
      </w:pPr>
    </w:p>
    <w:p w14:paraId="1B29CDE3" w14:textId="1410F336" w:rsidR="00D66739" w:rsidRDefault="00D66739" w:rsidP="00D66739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Aufgabe 1:</w:t>
      </w:r>
    </w:p>
    <w:p w14:paraId="14E79741" w14:textId="2D1492D9" w:rsidR="002833D2" w:rsidRDefault="002833D2" w:rsidP="002833D2">
      <w:pPr>
        <w:ind w:left="142"/>
        <w:rPr>
          <w:sz w:val="22"/>
          <w:szCs w:val="22"/>
        </w:rPr>
      </w:pPr>
      <w:r>
        <w:rPr>
          <w:sz w:val="22"/>
          <w:szCs w:val="22"/>
        </w:rPr>
        <w:t>Betrachte das Bild in Ruhe. Achte auf Personen, Gesichtsausdrücke, Körperhaltung</w:t>
      </w:r>
      <w:r w:rsidR="00FD6C9C">
        <w:rPr>
          <w:sz w:val="22"/>
          <w:szCs w:val="22"/>
        </w:rPr>
        <w:t xml:space="preserve"> sowie</w:t>
      </w:r>
      <w:r>
        <w:rPr>
          <w:sz w:val="22"/>
          <w:szCs w:val="22"/>
        </w:rPr>
        <w:t xml:space="preserve"> Farben.</w:t>
      </w:r>
    </w:p>
    <w:p w14:paraId="1116CBAF" w14:textId="3629BC2A" w:rsidR="00D66739" w:rsidRDefault="00337719" w:rsidP="00337719">
      <w:pPr>
        <w:ind w:left="142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60288" behindDoc="1" locked="0" layoutInCell="1" allowOverlap="1" wp14:anchorId="2FF363BF" wp14:editId="6144D293">
            <wp:simplePos x="0" y="0"/>
            <wp:positionH relativeFrom="column">
              <wp:posOffset>304165</wp:posOffset>
            </wp:positionH>
            <wp:positionV relativeFrom="paragraph">
              <wp:posOffset>351790</wp:posOffset>
            </wp:positionV>
            <wp:extent cx="5676265" cy="3347720"/>
            <wp:effectExtent l="165100" t="165100" r="165735" b="170180"/>
            <wp:wrapTight wrapText="bothSides">
              <wp:wrapPolygon edited="0">
                <wp:start x="-48" y="-1065"/>
                <wp:lineTo x="-628" y="-901"/>
                <wp:lineTo x="-628" y="21469"/>
                <wp:lineTo x="-97" y="22452"/>
                <wp:lineTo x="-48" y="22616"/>
                <wp:lineTo x="21602" y="22616"/>
                <wp:lineTo x="21651" y="22452"/>
                <wp:lineTo x="22182" y="21469"/>
                <wp:lineTo x="22182" y="410"/>
                <wp:lineTo x="21651" y="-819"/>
                <wp:lineTo x="21602" y="-1065"/>
                <wp:lineTo x="-48" y="-1065"/>
              </wp:wrapPolygon>
            </wp:wrapTight>
            <wp:docPr id="17" name="Grafik 17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1649530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34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3D2">
        <w:rPr>
          <w:sz w:val="22"/>
          <w:szCs w:val="22"/>
        </w:rPr>
        <w:t>Formuliere fünf Sätze, die mit „Ich sehe…“ beginnen.</w:t>
      </w:r>
    </w:p>
    <w:p w14:paraId="60EC0D4E" w14:textId="11744FE5" w:rsidR="00D66739" w:rsidRDefault="00D66739" w:rsidP="002833D2">
      <w:pPr>
        <w:ind w:left="142"/>
        <w:rPr>
          <w:sz w:val="22"/>
          <w:szCs w:val="22"/>
        </w:rPr>
      </w:pPr>
    </w:p>
    <w:p w14:paraId="2F2398D8" w14:textId="0DA06C85" w:rsidR="00D66739" w:rsidRDefault="00D66739" w:rsidP="002833D2">
      <w:pPr>
        <w:ind w:left="142"/>
        <w:rPr>
          <w:sz w:val="22"/>
          <w:szCs w:val="22"/>
        </w:rPr>
      </w:pPr>
    </w:p>
    <w:p w14:paraId="62EC3946" w14:textId="5C3A6C58" w:rsidR="00D66739" w:rsidRDefault="00D66739" w:rsidP="002833D2">
      <w:pPr>
        <w:ind w:left="142"/>
        <w:rPr>
          <w:sz w:val="22"/>
          <w:szCs w:val="22"/>
        </w:rPr>
      </w:pPr>
    </w:p>
    <w:p w14:paraId="064AF3BA" w14:textId="3D3F6485" w:rsidR="00D66739" w:rsidRDefault="00D66739" w:rsidP="002833D2">
      <w:pPr>
        <w:ind w:left="142"/>
        <w:rPr>
          <w:sz w:val="22"/>
          <w:szCs w:val="22"/>
        </w:rPr>
      </w:pPr>
    </w:p>
    <w:p w14:paraId="13731DCD" w14:textId="07D66D28" w:rsidR="00D66739" w:rsidRDefault="00D66739" w:rsidP="002833D2">
      <w:pPr>
        <w:ind w:left="142"/>
        <w:rPr>
          <w:sz w:val="22"/>
          <w:szCs w:val="22"/>
        </w:rPr>
      </w:pPr>
    </w:p>
    <w:p w14:paraId="4FBB0A6D" w14:textId="0B9908F3" w:rsidR="00D66739" w:rsidRDefault="00D66739" w:rsidP="002833D2">
      <w:pPr>
        <w:ind w:left="142"/>
        <w:rPr>
          <w:sz w:val="22"/>
          <w:szCs w:val="22"/>
        </w:rPr>
      </w:pPr>
    </w:p>
    <w:p w14:paraId="252B2D85" w14:textId="77777777" w:rsidR="00337719" w:rsidRDefault="00337719" w:rsidP="002833D2">
      <w:pPr>
        <w:ind w:left="142"/>
        <w:rPr>
          <w:sz w:val="22"/>
          <w:szCs w:val="22"/>
        </w:rPr>
      </w:pPr>
    </w:p>
    <w:p w14:paraId="70448CD4" w14:textId="77777777" w:rsidR="00337719" w:rsidRDefault="00337719" w:rsidP="002833D2">
      <w:pPr>
        <w:ind w:left="142"/>
        <w:rPr>
          <w:sz w:val="22"/>
          <w:szCs w:val="22"/>
        </w:rPr>
      </w:pPr>
    </w:p>
    <w:p w14:paraId="53D8FDB2" w14:textId="77777777" w:rsidR="00337719" w:rsidRDefault="00337719" w:rsidP="002833D2">
      <w:pPr>
        <w:ind w:left="142"/>
        <w:rPr>
          <w:sz w:val="22"/>
          <w:szCs w:val="22"/>
        </w:rPr>
      </w:pPr>
    </w:p>
    <w:p w14:paraId="2167DAF6" w14:textId="77777777" w:rsidR="00337719" w:rsidRDefault="00337719" w:rsidP="002833D2">
      <w:pPr>
        <w:ind w:left="142"/>
        <w:rPr>
          <w:sz w:val="22"/>
          <w:szCs w:val="22"/>
        </w:rPr>
      </w:pPr>
    </w:p>
    <w:p w14:paraId="6504BEE3" w14:textId="77777777" w:rsidR="00337719" w:rsidRDefault="00337719" w:rsidP="002833D2">
      <w:pPr>
        <w:ind w:left="142"/>
        <w:rPr>
          <w:sz w:val="22"/>
          <w:szCs w:val="22"/>
        </w:rPr>
      </w:pPr>
    </w:p>
    <w:p w14:paraId="06C40B77" w14:textId="77777777" w:rsidR="00337719" w:rsidRDefault="00337719" w:rsidP="002833D2">
      <w:pPr>
        <w:ind w:left="142"/>
        <w:rPr>
          <w:sz w:val="22"/>
          <w:szCs w:val="22"/>
        </w:rPr>
      </w:pPr>
    </w:p>
    <w:p w14:paraId="3C72CAD4" w14:textId="77777777" w:rsidR="00337719" w:rsidRDefault="00337719" w:rsidP="002833D2">
      <w:pPr>
        <w:ind w:left="142"/>
        <w:rPr>
          <w:sz w:val="22"/>
          <w:szCs w:val="22"/>
        </w:rPr>
      </w:pPr>
    </w:p>
    <w:p w14:paraId="03F02095" w14:textId="77777777" w:rsidR="00337719" w:rsidRDefault="00337719" w:rsidP="002833D2">
      <w:pPr>
        <w:ind w:left="142"/>
        <w:rPr>
          <w:sz w:val="22"/>
          <w:szCs w:val="22"/>
        </w:rPr>
      </w:pPr>
    </w:p>
    <w:p w14:paraId="6E257BEB" w14:textId="2E1EA835" w:rsidR="00D66739" w:rsidRDefault="00337719" w:rsidP="002833D2">
      <w:pPr>
        <w:ind w:left="14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1" locked="0" layoutInCell="1" allowOverlap="1" wp14:anchorId="5CC0B547" wp14:editId="744BED50">
                <wp:simplePos x="0" y="0"/>
                <wp:positionH relativeFrom="column">
                  <wp:posOffset>934720</wp:posOffset>
                </wp:positionH>
                <wp:positionV relativeFrom="paragraph">
                  <wp:posOffset>1232072</wp:posOffset>
                </wp:positionV>
                <wp:extent cx="5524500" cy="142240"/>
                <wp:effectExtent l="0" t="0" r="0" b="10160"/>
                <wp:wrapTight wrapText="bothSides">
                  <wp:wrapPolygon edited="0">
                    <wp:start x="0" y="0"/>
                    <wp:lineTo x="0" y="21214"/>
                    <wp:lineTo x="21550" y="21214"/>
                    <wp:lineTo x="21550" y="0"/>
                    <wp:lineTo x="0" y="0"/>
                  </wp:wrapPolygon>
                </wp:wrapTight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2E179" w14:textId="60125FD0" w:rsidR="00ED1AF5" w:rsidRDefault="00ED1AF5" w:rsidP="00ED1AF5">
                            <w:pPr>
                              <w:pStyle w:val="Beschriftung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t>Christus segnet die Kinder</w:t>
                            </w:r>
                            <w:r w:rsidR="00F66D01">
                              <w:t xml:space="preserve"> – </w:t>
                            </w:r>
                            <w:r w:rsidR="00F66D01" w:rsidRPr="00050F95">
                              <w:t xml:space="preserve">Lucas Cranach d. </w:t>
                            </w:r>
                            <w:r w:rsidR="00F82D1F">
                              <w:t>Ä</w:t>
                            </w:r>
                            <w:r w:rsidR="00F66D01" w:rsidRPr="00050F95">
                              <w:t xml:space="preserve">. </w:t>
                            </w:r>
                            <w:r w:rsidR="00F66D01">
                              <w:t>(</w:t>
                            </w:r>
                            <w:r w:rsidR="00F66D01" w:rsidRPr="00F66D01">
                              <w:t>1537</w:t>
                            </w:r>
                            <w:r w:rsidR="00F66D01">
                              <w:t xml:space="preserve">) – </w:t>
                            </w:r>
                            <w:r w:rsidR="00F66D01" w:rsidRPr="00F66D01">
                              <w:t>Johanniterkirche, Schwäbisch Hall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B547" id="Textfeld 9" o:spid="_x0000_s1027" type="#_x0000_t202" style="position:absolute;left:0;text-align:left;margin-left:73.6pt;margin-top:97pt;width:435pt;height:11.2pt;z-index:-2516398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" filled="f" stroked="f">
                <v:textbox inset="0,0,0,0">
                  <w:txbxContent>
                    <w:p w14:paraId="01F2E179" w14:textId="60125FD0" w:rsidR="00ED1AF5" w:rsidRDefault="00ED1AF5" w:rsidP="00ED1AF5">
                      <w:pPr>
                        <w:pStyle w:val="Beschriftung"/>
                        <w:jc w:val="right"/>
                        <w:rPr>
                          <w:noProof/>
                        </w:rPr>
                      </w:pPr>
                      <w:r>
                        <w:t>Christus segnet die Kinder</w:t>
                      </w:r>
                      <w:r w:rsidR="00F66D01">
                        <w:t xml:space="preserve"> – </w:t>
                      </w:r>
                      <w:r w:rsidR="00F66D01" w:rsidRPr="00050F95">
                        <w:t xml:space="preserve">Lucas Cranach d. </w:t>
                      </w:r>
                      <w:r w:rsidR="00F82D1F">
                        <w:t>Ä</w:t>
                      </w:r>
                      <w:r w:rsidR="00F66D01" w:rsidRPr="00050F95">
                        <w:t xml:space="preserve">. </w:t>
                      </w:r>
                      <w:r w:rsidR="00F66D01">
                        <w:t>(</w:t>
                      </w:r>
                      <w:r w:rsidR="00F66D01" w:rsidRPr="00F66D01">
                        <w:t>1537</w:t>
                      </w:r>
                      <w:r w:rsidR="00F66D01">
                        <w:t xml:space="preserve">) – </w:t>
                      </w:r>
                      <w:r w:rsidR="00F66D01" w:rsidRPr="00F66D01">
                        <w:t>Johanniterkirche, Schwäbisch Hall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712"/>
        <w:gridCol w:w="4712"/>
      </w:tblGrid>
      <w:tr w:rsidR="002833D2" w14:paraId="4808F4A5" w14:textId="77777777" w:rsidTr="002833D2">
        <w:trPr>
          <w:trHeight w:val="468"/>
        </w:trPr>
        <w:tc>
          <w:tcPr>
            <w:tcW w:w="1036" w:type="dxa"/>
            <w:vMerge w:val="restart"/>
          </w:tcPr>
          <w:p w14:paraId="5EB7E540" w14:textId="12567CDC" w:rsidR="002833D2" w:rsidRDefault="002833D2" w:rsidP="00D66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sehe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1BC5E9BF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14:paraId="4FE2BA11" w14:textId="59A4A11E" w:rsidR="002833D2" w:rsidRDefault="002833D2" w:rsidP="00D66739">
            <w:pPr>
              <w:rPr>
                <w:sz w:val="22"/>
                <w:szCs w:val="22"/>
              </w:rPr>
            </w:pPr>
          </w:p>
        </w:tc>
      </w:tr>
      <w:tr w:rsidR="002833D2" w14:paraId="46FF1A8E" w14:textId="77777777" w:rsidTr="002833D2">
        <w:trPr>
          <w:trHeight w:val="468"/>
        </w:trPr>
        <w:tc>
          <w:tcPr>
            <w:tcW w:w="1036" w:type="dxa"/>
            <w:vMerge/>
          </w:tcPr>
          <w:p w14:paraId="1A9E28F2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5F695813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40959EEF" w14:textId="12A502CE" w:rsidR="002833D2" w:rsidRDefault="002833D2" w:rsidP="00D66739">
            <w:pPr>
              <w:rPr>
                <w:sz w:val="22"/>
                <w:szCs w:val="22"/>
              </w:rPr>
            </w:pPr>
          </w:p>
        </w:tc>
      </w:tr>
      <w:tr w:rsidR="002833D2" w14:paraId="65A4B9AF" w14:textId="77777777" w:rsidTr="002833D2">
        <w:trPr>
          <w:trHeight w:val="468"/>
        </w:trPr>
        <w:tc>
          <w:tcPr>
            <w:tcW w:w="1036" w:type="dxa"/>
            <w:vMerge/>
          </w:tcPr>
          <w:p w14:paraId="43AA8A5C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1DB77886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008ABDEC" w14:textId="6764B66E" w:rsidR="002833D2" w:rsidRDefault="002833D2" w:rsidP="00D66739">
            <w:pPr>
              <w:rPr>
                <w:sz w:val="22"/>
                <w:szCs w:val="22"/>
              </w:rPr>
            </w:pPr>
          </w:p>
        </w:tc>
      </w:tr>
      <w:tr w:rsidR="002833D2" w14:paraId="7102A985" w14:textId="77777777" w:rsidTr="002833D2">
        <w:trPr>
          <w:trHeight w:val="468"/>
        </w:trPr>
        <w:tc>
          <w:tcPr>
            <w:tcW w:w="1036" w:type="dxa"/>
            <w:vMerge/>
          </w:tcPr>
          <w:p w14:paraId="7B745C31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5A3E0F2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3A01C581" w14:textId="22976900" w:rsidR="002833D2" w:rsidRDefault="002833D2" w:rsidP="00D66739">
            <w:pPr>
              <w:rPr>
                <w:sz w:val="22"/>
                <w:szCs w:val="22"/>
              </w:rPr>
            </w:pPr>
          </w:p>
        </w:tc>
      </w:tr>
      <w:tr w:rsidR="002833D2" w14:paraId="52249DD6" w14:textId="77777777" w:rsidTr="002833D2">
        <w:trPr>
          <w:trHeight w:val="468"/>
        </w:trPr>
        <w:tc>
          <w:tcPr>
            <w:tcW w:w="1036" w:type="dxa"/>
            <w:vMerge/>
          </w:tcPr>
          <w:p w14:paraId="0E2E5459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6C66544E" w14:textId="77777777" w:rsidR="002833D2" w:rsidRDefault="002833D2" w:rsidP="00D66739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26685B8" w14:textId="1AF96362" w:rsidR="002833D2" w:rsidRDefault="002833D2" w:rsidP="00D66739">
            <w:pPr>
              <w:rPr>
                <w:sz w:val="22"/>
                <w:szCs w:val="22"/>
              </w:rPr>
            </w:pPr>
          </w:p>
        </w:tc>
      </w:tr>
    </w:tbl>
    <w:p w14:paraId="107202B3" w14:textId="2C85D87B" w:rsidR="00D66739" w:rsidRDefault="00D66739" w:rsidP="0021483B">
      <w:pPr>
        <w:spacing w:line="360" w:lineRule="auto"/>
        <w:rPr>
          <w:noProof/>
          <w:sz w:val="22"/>
          <w:szCs w:val="22"/>
        </w:rPr>
      </w:pPr>
    </w:p>
    <w:p w14:paraId="25CEB55C" w14:textId="47381D84" w:rsidR="001E7471" w:rsidRDefault="001E7471" w:rsidP="00D66739">
      <w:pPr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  <w:u w:val="single"/>
        </w:rPr>
        <w:t>Aufgabe 2:</w:t>
      </w:r>
      <w:r>
        <w:rPr>
          <w:noProof/>
          <w:sz w:val="22"/>
          <w:szCs w:val="22"/>
        </w:rPr>
        <w:tab/>
        <w:t xml:space="preserve">Im Video hast du eine ausgeschmückte Nacherzählung der Geschichte von Jesus und den Kindern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 xml:space="preserve">gehört. Hier </w:t>
      </w:r>
      <w:r w:rsidR="00D13BC4">
        <w:rPr>
          <w:noProof/>
          <w:sz w:val="22"/>
          <w:szCs w:val="22"/>
        </w:rPr>
        <w:t xml:space="preserve">ist die Geschichte im biblischen Wortlaut abgedruckt – allerdings </w:t>
      </w:r>
      <w:r w:rsidR="00F75AFC">
        <w:rPr>
          <w:noProof/>
          <w:sz w:val="22"/>
          <w:szCs w:val="22"/>
        </w:rPr>
        <w:t>fehlen einige Wörter</w:t>
      </w:r>
      <w:r w:rsidR="00D13BC4">
        <w:rPr>
          <w:noProof/>
          <w:sz w:val="22"/>
          <w:szCs w:val="22"/>
        </w:rPr>
        <w:t xml:space="preserve">. </w:t>
      </w:r>
      <w:r w:rsidR="00F75AFC">
        <w:rPr>
          <w:noProof/>
          <w:sz w:val="22"/>
          <w:szCs w:val="22"/>
        </w:rPr>
        <w:tab/>
      </w:r>
      <w:r w:rsidR="00F75AFC">
        <w:rPr>
          <w:noProof/>
          <w:sz w:val="22"/>
          <w:szCs w:val="22"/>
        </w:rPr>
        <w:tab/>
      </w:r>
      <w:r w:rsidR="00D13BC4">
        <w:rPr>
          <w:noProof/>
          <w:sz w:val="22"/>
          <w:szCs w:val="22"/>
        </w:rPr>
        <w:t>Fülle die Lücken mit sinnvollen Wörtern.</w:t>
      </w:r>
    </w:p>
    <w:p w14:paraId="1A758FED" w14:textId="77777777" w:rsidR="00963412" w:rsidRDefault="00963412" w:rsidP="00D66739">
      <w:pPr>
        <w:rPr>
          <w:noProof/>
          <w:sz w:val="22"/>
          <w:szCs w:val="22"/>
        </w:rPr>
      </w:pPr>
    </w:p>
    <w:p w14:paraId="57369E79" w14:textId="7F3C399E" w:rsidR="001E7471" w:rsidRDefault="008025B5" w:rsidP="00F75AFC">
      <w:pPr>
        <w:spacing w:line="408" w:lineRule="auto"/>
        <w:rPr>
          <w:noProof/>
          <w:sz w:val="22"/>
          <w:szCs w:val="22"/>
        </w:rPr>
      </w:pPr>
      <w:r w:rsidRPr="008025B5">
        <w:rPr>
          <w:noProof/>
          <w:sz w:val="22"/>
          <w:szCs w:val="22"/>
          <w:vertAlign w:val="superscript"/>
        </w:rPr>
        <w:t>13</w:t>
      </w:r>
      <w:r w:rsidRPr="008025B5">
        <w:rPr>
          <w:noProof/>
          <w:sz w:val="22"/>
          <w:szCs w:val="22"/>
        </w:rPr>
        <w:t xml:space="preserve"> Eines Tages brachten einige Eltern ihre Kinder zu Jesus, damit er sie </w:t>
      </w:r>
      <w:r>
        <w:rPr>
          <w:noProof/>
          <w:sz w:val="22"/>
          <w:szCs w:val="22"/>
        </w:rPr>
        <w:t>_______________</w:t>
      </w:r>
      <w:r w:rsidRPr="008025B5">
        <w:rPr>
          <w:noProof/>
          <w:sz w:val="22"/>
          <w:szCs w:val="22"/>
        </w:rPr>
        <w:t xml:space="preserve"> und </w:t>
      </w:r>
      <w:r>
        <w:rPr>
          <w:noProof/>
          <w:sz w:val="22"/>
          <w:szCs w:val="22"/>
        </w:rPr>
        <w:t>_____________</w:t>
      </w:r>
      <w:r w:rsidRPr="008025B5">
        <w:rPr>
          <w:noProof/>
          <w:sz w:val="22"/>
          <w:szCs w:val="22"/>
        </w:rPr>
        <w:t xml:space="preserve"> sollte. Doch die </w:t>
      </w:r>
      <w:r>
        <w:rPr>
          <w:noProof/>
          <w:sz w:val="22"/>
          <w:szCs w:val="22"/>
        </w:rPr>
        <w:t>________________</w:t>
      </w:r>
      <w:r w:rsidRPr="008025B5">
        <w:rPr>
          <w:noProof/>
          <w:sz w:val="22"/>
          <w:szCs w:val="22"/>
        </w:rPr>
        <w:t xml:space="preserve"> wiesen sie ab. </w:t>
      </w:r>
      <w:r w:rsidRPr="008025B5">
        <w:rPr>
          <w:noProof/>
          <w:sz w:val="22"/>
          <w:szCs w:val="22"/>
          <w:vertAlign w:val="superscript"/>
        </w:rPr>
        <w:t>14</w:t>
      </w:r>
      <w:r w:rsidRPr="008025B5">
        <w:rPr>
          <w:noProof/>
          <w:sz w:val="22"/>
          <w:szCs w:val="22"/>
        </w:rPr>
        <w:t xml:space="preserve"> Als Jesus das sah, war er </w:t>
      </w:r>
      <w:r>
        <w:rPr>
          <w:noProof/>
          <w:sz w:val="22"/>
          <w:szCs w:val="22"/>
        </w:rPr>
        <w:t>_____________</w:t>
      </w:r>
      <w:r w:rsidRPr="008025B5">
        <w:rPr>
          <w:noProof/>
          <w:sz w:val="22"/>
          <w:szCs w:val="22"/>
        </w:rPr>
        <w:t xml:space="preserve"> verärgert über seine Jünger und sagte zu ihnen: »Lasst die </w:t>
      </w:r>
      <w:r>
        <w:rPr>
          <w:noProof/>
          <w:sz w:val="22"/>
          <w:szCs w:val="22"/>
        </w:rPr>
        <w:t>______________</w:t>
      </w:r>
      <w:r w:rsidRPr="008025B5">
        <w:rPr>
          <w:noProof/>
          <w:sz w:val="22"/>
          <w:szCs w:val="22"/>
        </w:rPr>
        <w:t xml:space="preserve"> zu mir kommen. </w:t>
      </w:r>
      <w:r>
        <w:rPr>
          <w:noProof/>
          <w:sz w:val="22"/>
          <w:szCs w:val="22"/>
        </w:rPr>
        <w:t>__________________</w:t>
      </w:r>
      <w:r w:rsidRPr="008025B5">
        <w:rPr>
          <w:noProof/>
          <w:sz w:val="22"/>
          <w:szCs w:val="22"/>
        </w:rPr>
        <w:t xml:space="preserve"> sie nicht daran! Denn das </w:t>
      </w:r>
      <w:r>
        <w:rPr>
          <w:noProof/>
          <w:sz w:val="22"/>
          <w:szCs w:val="22"/>
        </w:rPr>
        <w:t>___________________</w:t>
      </w:r>
      <w:r w:rsidRPr="008025B5">
        <w:rPr>
          <w:noProof/>
          <w:sz w:val="22"/>
          <w:szCs w:val="22"/>
        </w:rPr>
        <w:t xml:space="preserve"> gehört Menschen wie ihnen. </w:t>
      </w:r>
      <w:r w:rsidRPr="008025B5">
        <w:rPr>
          <w:noProof/>
          <w:sz w:val="22"/>
          <w:szCs w:val="22"/>
          <w:vertAlign w:val="superscript"/>
        </w:rPr>
        <w:t>15</w:t>
      </w:r>
      <w:r w:rsidRPr="008025B5">
        <w:rPr>
          <w:noProof/>
          <w:sz w:val="22"/>
          <w:szCs w:val="22"/>
        </w:rPr>
        <w:t xml:space="preserve"> Ich versichere euch: Wer nicht solchen Glauben hat wie sie, kommt nicht ins Reich Gottes.« </w:t>
      </w:r>
      <w:r w:rsidRPr="008025B5">
        <w:rPr>
          <w:noProof/>
          <w:sz w:val="22"/>
          <w:szCs w:val="22"/>
          <w:vertAlign w:val="superscript"/>
        </w:rPr>
        <w:t xml:space="preserve">16 </w:t>
      </w:r>
      <w:r w:rsidRPr="008025B5">
        <w:rPr>
          <w:noProof/>
          <w:sz w:val="22"/>
          <w:szCs w:val="22"/>
        </w:rPr>
        <w:t xml:space="preserve">Dann nahm er die Kinder in die Arme, legte ihnen die Hände auf den </w:t>
      </w:r>
      <w:r>
        <w:rPr>
          <w:noProof/>
          <w:sz w:val="22"/>
          <w:szCs w:val="22"/>
        </w:rPr>
        <w:t>__________</w:t>
      </w:r>
      <w:r w:rsidRPr="008025B5">
        <w:rPr>
          <w:noProof/>
          <w:sz w:val="22"/>
          <w:szCs w:val="22"/>
        </w:rPr>
        <w:t xml:space="preserve"> und segnete sie.</w:t>
      </w:r>
      <w:r>
        <w:rPr>
          <w:noProof/>
          <w:sz w:val="22"/>
          <w:szCs w:val="22"/>
        </w:rPr>
        <w:t xml:space="preserve"> (Markus 10, 13 – 16)</w:t>
      </w:r>
      <w:r w:rsidR="001E7471">
        <w:rPr>
          <w:noProof/>
          <w:sz w:val="22"/>
          <w:szCs w:val="22"/>
        </w:rPr>
        <w:br w:type="page"/>
      </w:r>
    </w:p>
    <w:p w14:paraId="7104B028" w14:textId="47BAE810" w:rsidR="00DA7EF8" w:rsidRDefault="00DA7EF8" w:rsidP="00DA7EF8">
      <w:pPr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  <w:u w:val="single"/>
        </w:rPr>
        <w:lastRenderedPageBreak/>
        <w:t>Aufgabe 3:</w:t>
      </w:r>
      <w:r>
        <w:rPr>
          <w:noProof/>
          <w:sz w:val="22"/>
          <w:szCs w:val="22"/>
        </w:rPr>
        <w:tab/>
        <w:t xml:space="preserve">Was könnten die verschiedenen Personen auf dem Bild denken? Fülle die Denkblasen mit </w:t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vollständigen Sätzen. Du darfst auch noch weitere Denkblasen einfügen.</w:t>
      </w:r>
    </w:p>
    <w:p w14:paraId="3C594ABD" w14:textId="75B91B9E" w:rsidR="001E7471" w:rsidRDefault="00ED1AF5" w:rsidP="00D6673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9A823" wp14:editId="1F511A4B">
                <wp:simplePos x="0" y="0"/>
                <wp:positionH relativeFrom="column">
                  <wp:posOffset>3046730</wp:posOffset>
                </wp:positionH>
                <wp:positionV relativeFrom="paragraph">
                  <wp:posOffset>62230</wp:posOffset>
                </wp:positionV>
                <wp:extent cx="2353310" cy="1358900"/>
                <wp:effectExtent l="19050" t="0" r="46990" b="317500"/>
                <wp:wrapNone/>
                <wp:docPr id="2" name="Wolkenförmig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358900"/>
                        </a:xfrm>
                        <a:prstGeom prst="cloudCallout">
                          <a:avLst>
                            <a:gd name="adj1" fmla="val -44933"/>
                            <a:gd name="adj2" fmla="val 695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0DBE1" w14:textId="77777777" w:rsidR="00DA7EF8" w:rsidRDefault="00DA7EF8" w:rsidP="00DA7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9A82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2" o:spid="_x0000_s1028" type="#_x0000_t106" style="position:absolute;margin-left:239.9pt;margin-top:4.9pt;width:185.3pt;height:1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" adj="1094,25832" fillcolor="white [3201]" strokecolor="black [3200]" strokeweight="1pt">
                <v:stroke joinstyle="miter"/>
                <v:textbox>
                  <w:txbxContent>
                    <w:p w14:paraId="17D0DBE1" w14:textId="77777777" w:rsidR="00DA7EF8" w:rsidRDefault="00DA7EF8" w:rsidP="00DA7E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B7254" wp14:editId="30596781">
                <wp:simplePos x="0" y="0"/>
                <wp:positionH relativeFrom="column">
                  <wp:posOffset>226868</wp:posOffset>
                </wp:positionH>
                <wp:positionV relativeFrom="paragraph">
                  <wp:posOffset>122143</wp:posOffset>
                </wp:positionV>
                <wp:extent cx="2535555" cy="1205230"/>
                <wp:effectExtent l="19050" t="0" r="36195" b="585470"/>
                <wp:wrapNone/>
                <wp:docPr id="4" name="Wolkenförm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1205230"/>
                        </a:xfrm>
                        <a:prstGeom prst="cloudCallout">
                          <a:avLst>
                            <a:gd name="adj1" fmla="val 29660"/>
                            <a:gd name="adj2" fmla="val 933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DD708" w14:textId="77777777" w:rsidR="00417A77" w:rsidRDefault="00417A77" w:rsidP="00417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7254" id="Wolkenförmige Legende 4" o:spid="_x0000_s1029" type="#_x0000_t106" style="position:absolute;margin-left:17.85pt;margin-top:9.6pt;width:199.65pt;height:9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" adj="17207,30958" fillcolor="white [3201]" strokecolor="black [3200]" strokeweight="1pt">
                <v:stroke joinstyle="miter"/>
                <v:textbox>
                  <w:txbxContent>
                    <w:p w14:paraId="341DD708" w14:textId="77777777" w:rsidR="00417A77" w:rsidRDefault="00417A77" w:rsidP="00417A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F352E8" w14:textId="2FC04D4C" w:rsidR="002343F9" w:rsidRPr="002343F9" w:rsidRDefault="002343F9" w:rsidP="002343F9">
      <w:pPr>
        <w:rPr>
          <w:sz w:val="22"/>
          <w:szCs w:val="22"/>
        </w:rPr>
      </w:pPr>
    </w:p>
    <w:p w14:paraId="7F622D3B" w14:textId="746E1B5A" w:rsidR="002343F9" w:rsidRPr="002343F9" w:rsidRDefault="002343F9" w:rsidP="002343F9">
      <w:pPr>
        <w:rPr>
          <w:sz w:val="22"/>
          <w:szCs w:val="22"/>
        </w:rPr>
      </w:pPr>
    </w:p>
    <w:p w14:paraId="3F1C53B1" w14:textId="3CC37ADA" w:rsidR="002343F9" w:rsidRPr="002343F9" w:rsidRDefault="002343F9" w:rsidP="002343F9">
      <w:pPr>
        <w:rPr>
          <w:sz w:val="22"/>
          <w:szCs w:val="22"/>
        </w:rPr>
      </w:pPr>
    </w:p>
    <w:p w14:paraId="324CD6F6" w14:textId="48DF6612" w:rsidR="002343F9" w:rsidRPr="002343F9" w:rsidRDefault="002343F9" w:rsidP="002343F9">
      <w:pPr>
        <w:rPr>
          <w:sz w:val="22"/>
          <w:szCs w:val="22"/>
        </w:rPr>
      </w:pPr>
    </w:p>
    <w:p w14:paraId="3D5B9E0D" w14:textId="7ECB2692" w:rsidR="002343F9" w:rsidRPr="002343F9" w:rsidRDefault="002343F9" w:rsidP="002343F9">
      <w:pPr>
        <w:rPr>
          <w:sz w:val="22"/>
          <w:szCs w:val="22"/>
        </w:rPr>
      </w:pPr>
    </w:p>
    <w:p w14:paraId="5293A4AD" w14:textId="59658238" w:rsidR="002343F9" w:rsidRPr="002343F9" w:rsidRDefault="00ED1AF5" w:rsidP="002343F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E9D58" wp14:editId="3B0DD954">
                <wp:simplePos x="0" y="0"/>
                <wp:positionH relativeFrom="column">
                  <wp:posOffset>4951095</wp:posOffset>
                </wp:positionH>
                <wp:positionV relativeFrom="paragraph">
                  <wp:posOffset>7620</wp:posOffset>
                </wp:positionV>
                <wp:extent cx="1882140" cy="1605915"/>
                <wp:effectExtent l="1238250" t="0" r="41910" b="32385"/>
                <wp:wrapNone/>
                <wp:docPr id="3" name="Wolkenförm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605915"/>
                        </a:xfrm>
                        <a:prstGeom prst="cloudCallout">
                          <a:avLst>
                            <a:gd name="adj1" fmla="val -112537"/>
                            <a:gd name="adj2" fmla="val -48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38CD1" w14:textId="77777777" w:rsidR="00417A77" w:rsidRDefault="00417A77" w:rsidP="00417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9D58" id="Wolkenförmige Legende 3" o:spid="_x0000_s1030" type="#_x0000_t106" style="position:absolute;margin-left:389.85pt;margin-top:.6pt;width:148.2pt;height:126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" adj="-13508,9755" fillcolor="white [3201]" strokecolor="black [3200]" strokeweight="1pt">
                <v:stroke joinstyle="miter"/>
                <v:textbox>
                  <w:txbxContent>
                    <w:p w14:paraId="26B38CD1" w14:textId="77777777" w:rsidR="00417A77" w:rsidRDefault="00417A77" w:rsidP="00417A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A957B5" w14:textId="11664042" w:rsidR="002343F9" w:rsidRPr="002343F9" w:rsidRDefault="00ED1AF5" w:rsidP="002343F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593F50" wp14:editId="35B4B04C">
                <wp:simplePos x="0" y="0"/>
                <wp:positionH relativeFrom="column">
                  <wp:posOffset>-271895</wp:posOffset>
                </wp:positionH>
                <wp:positionV relativeFrom="paragraph">
                  <wp:posOffset>133688</wp:posOffset>
                </wp:positionV>
                <wp:extent cx="1882140" cy="1605915"/>
                <wp:effectExtent l="19050" t="0" r="1623060" b="32385"/>
                <wp:wrapNone/>
                <wp:docPr id="5" name="Wolkenförm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1605915"/>
                        </a:xfrm>
                        <a:prstGeom prst="cloudCallout">
                          <a:avLst>
                            <a:gd name="adj1" fmla="val 132159"/>
                            <a:gd name="adj2" fmla="val 4196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888D" w14:textId="77777777" w:rsidR="00417A77" w:rsidRDefault="00417A77" w:rsidP="00417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3F50" id="Wolkenförmige Legende 5" o:spid="_x0000_s1031" type="#_x0000_t106" style="position:absolute;margin-left:-21.4pt;margin-top:10.55pt;width:148.2pt;height:12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" adj="39346,19864" fillcolor="white [3201]" strokecolor="black [3200]" strokeweight="1pt">
                <v:stroke joinstyle="miter"/>
                <v:textbox>
                  <w:txbxContent>
                    <w:p w14:paraId="2B0C888D" w14:textId="77777777" w:rsidR="00417A77" w:rsidRDefault="00417A77" w:rsidP="00417A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2A53C5" w14:textId="4BDC6E34" w:rsidR="002343F9" w:rsidRPr="002343F9" w:rsidRDefault="002343F9" w:rsidP="002343F9">
      <w:pPr>
        <w:rPr>
          <w:sz w:val="22"/>
          <w:szCs w:val="22"/>
        </w:rPr>
      </w:pPr>
    </w:p>
    <w:p w14:paraId="627C9F39" w14:textId="2EA6ED6B" w:rsidR="002343F9" w:rsidRPr="002343F9" w:rsidRDefault="00ED1AF5" w:rsidP="002343F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C505E24" wp14:editId="0B767AC6">
            <wp:simplePos x="0" y="0"/>
            <wp:positionH relativeFrom="column">
              <wp:posOffset>1668145</wp:posOffset>
            </wp:positionH>
            <wp:positionV relativeFrom="paragraph">
              <wp:posOffset>57150</wp:posOffset>
            </wp:positionV>
            <wp:extent cx="3150870" cy="1858010"/>
            <wp:effectExtent l="190500" t="190500" r="182880" b="199390"/>
            <wp:wrapTight wrapText="bothSides">
              <wp:wrapPolygon edited="0">
                <wp:start x="261" y="-2215"/>
                <wp:lineTo x="-1306" y="-1772"/>
                <wp:lineTo x="-1306" y="21039"/>
                <wp:lineTo x="-392" y="23032"/>
                <wp:lineTo x="261" y="23697"/>
                <wp:lineTo x="21156" y="23697"/>
                <wp:lineTo x="21809" y="23032"/>
                <wp:lineTo x="22723" y="19710"/>
                <wp:lineTo x="22723" y="1772"/>
                <wp:lineTo x="21287" y="-1550"/>
                <wp:lineTo x="21156" y="-2215"/>
                <wp:lineTo x="261" y="-2215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1649530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858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BEA24" w14:textId="2D82256B" w:rsidR="002343F9" w:rsidRPr="002343F9" w:rsidRDefault="002343F9" w:rsidP="002343F9">
      <w:pPr>
        <w:rPr>
          <w:sz w:val="22"/>
          <w:szCs w:val="22"/>
        </w:rPr>
      </w:pPr>
    </w:p>
    <w:p w14:paraId="74E25881" w14:textId="2A6A3684" w:rsidR="002343F9" w:rsidRPr="002343F9" w:rsidRDefault="002343F9" w:rsidP="002343F9">
      <w:pPr>
        <w:rPr>
          <w:sz w:val="22"/>
          <w:szCs w:val="22"/>
        </w:rPr>
      </w:pPr>
    </w:p>
    <w:p w14:paraId="47BA1DED" w14:textId="4A1ADADF" w:rsidR="002343F9" w:rsidRPr="002343F9" w:rsidRDefault="002343F9" w:rsidP="002343F9">
      <w:pPr>
        <w:rPr>
          <w:sz w:val="22"/>
          <w:szCs w:val="22"/>
        </w:rPr>
      </w:pPr>
    </w:p>
    <w:p w14:paraId="034B8BAF" w14:textId="043A76EB" w:rsidR="002343F9" w:rsidRPr="002343F9" w:rsidRDefault="002343F9" w:rsidP="002343F9">
      <w:pPr>
        <w:rPr>
          <w:sz w:val="22"/>
          <w:szCs w:val="22"/>
        </w:rPr>
      </w:pPr>
    </w:p>
    <w:p w14:paraId="51F0CDA5" w14:textId="1E0E0D39" w:rsidR="002343F9" w:rsidRPr="002343F9" w:rsidRDefault="002343F9" w:rsidP="002343F9">
      <w:pPr>
        <w:rPr>
          <w:sz w:val="22"/>
          <w:szCs w:val="22"/>
        </w:rPr>
      </w:pPr>
    </w:p>
    <w:p w14:paraId="1C1E098B" w14:textId="4760D810" w:rsidR="002343F9" w:rsidRPr="002343F9" w:rsidRDefault="002343F9" w:rsidP="002343F9">
      <w:pPr>
        <w:rPr>
          <w:sz w:val="22"/>
          <w:szCs w:val="22"/>
        </w:rPr>
      </w:pPr>
    </w:p>
    <w:p w14:paraId="694DAAFD" w14:textId="63A58932" w:rsidR="002343F9" w:rsidRPr="002343F9" w:rsidRDefault="002343F9" w:rsidP="002343F9">
      <w:pPr>
        <w:rPr>
          <w:sz w:val="22"/>
          <w:szCs w:val="22"/>
        </w:rPr>
      </w:pPr>
    </w:p>
    <w:p w14:paraId="608D2279" w14:textId="21705799" w:rsidR="002343F9" w:rsidRPr="002343F9" w:rsidRDefault="002343F9" w:rsidP="002343F9">
      <w:pPr>
        <w:rPr>
          <w:sz w:val="22"/>
          <w:szCs w:val="22"/>
        </w:rPr>
      </w:pPr>
    </w:p>
    <w:p w14:paraId="6DDD41AD" w14:textId="5C2D736C" w:rsidR="002343F9" w:rsidRPr="002343F9" w:rsidRDefault="002343F9" w:rsidP="002343F9">
      <w:pPr>
        <w:rPr>
          <w:sz w:val="22"/>
          <w:szCs w:val="22"/>
        </w:rPr>
      </w:pPr>
    </w:p>
    <w:p w14:paraId="56B1CD86" w14:textId="7E267EF8" w:rsidR="002343F9" w:rsidRPr="002343F9" w:rsidRDefault="002343F9" w:rsidP="002343F9">
      <w:pPr>
        <w:rPr>
          <w:sz w:val="22"/>
          <w:szCs w:val="22"/>
        </w:rPr>
      </w:pPr>
    </w:p>
    <w:p w14:paraId="25E1E283" w14:textId="65BB7D26" w:rsidR="002343F9" w:rsidRPr="002343F9" w:rsidRDefault="002343F9" w:rsidP="002343F9">
      <w:pPr>
        <w:rPr>
          <w:sz w:val="22"/>
          <w:szCs w:val="22"/>
        </w:rPr>
      </w:pPr>
    </w:p>
    <w:p w14:paraId="4EC60F6F" w14:textId="1F4AFD8D" w:rsidR="002343F9" w:rsidRDefault="002343F9" w:rsidP="0021483B">
      <w:pPr>
        <w:rPr>
          <w:sz w:val="22"/>
          <w:szCs w:val="22"/>
        </w:rPr>
      </w:pPr>
    </w:p>
    <w:p w14:paraId="0B05B0B2" w14:textId="7C32394C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  <w:u w:val="single"/>
        </w:rPr>
        <w:t>Aufgabe 4:</w:t>
      </w:r>
      <w:r>
        <w:rPr>
          <w:noProof/>
          <w:sz w:val="22"/>
          <w:szCs w:val="22"/>
        </w:rPr>
        <w:tab/>
        <w:t>Beschreibe anhand der Geschichte, was Jesus für ein Mensch ist.</w:t>
      </w:r>
    </w:p>
    <w:p w14:paraId="1AEDD71A" w14:textId="2869112D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</w:t>
      </w:r>
    </w:p>
    <w:p w14:paraId="61C4A558" w14:textId="77777777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5E447C53" w14:textId="77777777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</w:t>
      </w:r>
    </w:p>
    <w:p w14:paraId="03FC51B2" w14:textId="550529D0" w:rsidR="002343F9" w:rsidRDefault="002343F9" w:rsidP="002343F9">
      <w:pPr>
        <w:spacing w:line="360" w:lineRule="auto"/>
        <w:rPr>
          <w:noProof/>
          <w:sz w:val="22"/>
          <w:szCs w:val="22"/>
        </w:rPr>
      </w:pPr>
    </w:p>
    <w:p w14:paraId="2DD638CD" w14:textId="72FBB7EA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  <w:u w:val="single"/>
        </w:rPr>
        <w:t>Aufgabe 5:</w:t>
      </w:r>
      <w:r>
        <w:rPr>
          <w:noProof/>
          <w:sz w:val="22"/>
          <w:szCs w:val="22"/>
        </w:rPr>
        <w:tab/>
      </w:r>
      <w:r w:rsidR="00337719">
        <w:rPr>
          <w:noProof/>
          <w:sz w:val="22"/>
          <w:szCs w:val="22"/>
        </w:rPr>
        <w:t>W</w:t>
      </w:r>
      <w:r>
        <w:rPr>
          <w:noProof/>
          <w:sz w:val="22"/>
          <w:szCs w:val="22"/>
        </w:rPr>
        <w:t xml:space="preserve">arum </w:t>
      </w:r>
      <w:r w:rsidR="00337719">
        <w:rPr>
          <w:noProof/>
          <w:sz w:val="22"/>
          <w:szCs w:val="22"/>
        </w:rPr>
        <w:t xml:space="preserve">schenkt </w:t>
      </w:r>
      <w:r>
        <w:rPr>
          <w:noProof/>
          <w:sz w:val="22"/>
          <w:szCs w:val="22"/>
        </w:rPr>
        <w:t xml:space="preserve">Jesus </w:t>
      </w:r>
      <w:r w:rsidR="00337719">
        <w:rPr>
          <w:noProof/>
          <w:sz w:val="22"/>
          <w:szCs w:val="22"/>
        </w:rPr>
        <w:t>den Kindern in dieser Geschichte mehr Zuneigung als de</w:t>
      </w:r>
      <w:bookmarkStart w:id="0" w:name="_GoBack"/>
      <w:bookmarkEnd w:id="0"/>
      <w:r w:rsidR="00337719">
        <w:rPr>
          <w:noProof/>
          <w:sz w:val="22"/>
          <w:szCs w:val="22"/>
        </w:rPr>
        <w:t>n Erwachsenen?</w:t>
      </w:r>
    </w:p>
    <w:p w14:paraId="0E4DE4FF" w14:textId="77777777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</w:t>
      </w:r>
    </w:p>
    <w:p w14:paraId="5D56B9EA" w14:textId="77777777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63273773" w14:textId="77777777" w:rsidR="002343F9" w:rsidRDefault="002343F9" w:rsidP="002343F9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_______________________________________________________________________________________________</w:t>
      </w:r>
    </w:p>
    <w:p w14:paraId="4ECE3D50" w14:textId="1FAF65CA" w:rsidR="002343F9" w:rsidRDefault="002343F9" w:rsidP="002343F9">
      <w:pPr>
        <w:spacing w:line="360" w:lineRule="auto"/>
        <w:rPr>
          <w:noProof/>
          <w:sz w:val="22"/>
          <w:szCs w:val="22"/>
        </w:rPr>
      </w:pPr>
    </w:p>
    <w:p w14:paraId="26E0B10E" w14:textId="5D8512D9" w:rsidR="00FE32A6" w:rsidRDefault="00FE32A6" w:rsidP="002343F9">
      <w:pPr>
        <w:spacing w:line="360" w:lineRule="auto"/>
        <w:rPr>
          <w:noProof/>
          <w:sz w:val="22"/>
          <w:szCs w:val="22"/>
        </w:rPr>
      </w:pPr>
      <w:r>
        <w:rPr>
          <w:b/>
          <w:bCs/>
          <w:noProof/>
          <w:sz w:val="22"/>
          <w:szCs w:val="22"/>
          <w:u w:val="single"/>
        </w:rPr>
        <w:t>Aufgabe 6:</w:t>
      </w:r>
      <w:r>
        <w:rPr>
          <w:noProof/>
          <w:sz w:val="22"/>
          <w:szCs w:val="22"/>
        </w:rPr>
        <w:tab/>
        <w:t>Wähle einen der Segensverse aus und schreibe ihn in Schönschrift auf einen kleinen Zettel.</w:t>
      </w:r>
    </w:p>
    <w:p w14:paraId="5530ED3E" w14:textId="3CB8B490" w:rsidR="00FE32A6" w:rsidRPr="00FC3EB1" w:rsidRDefault="00FE32A6" w:rsidP="002343F9">
      <w:pPr>
        <w:spacing w:line="360" w:lineRule="auto"/>
        <w:rPr>
          <w:noProof/>
          <w:color w:val="000000" w:themeColor="text1"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  <w:t>Verziere den Zettel und gestalte ihn farbig. Schenke den Zettel einer Person, die du magst</w:t>
      </w:r>
      <w:r w:rsidR="00595F6B">
        <w:rPr>
          <w:noProof/>
          <w:sz w:val="22"/>
          <w:szCs w:val="22"/>
        </w:rPr>
        <w:t xml:space="preserve"> </w:t>
      </w:r>
      <w:r w:rsidR="00595F6B" w:rsidRPr="00FC3EB1">
        <w:rPr>
          <w:noProof/>
          <w:color w:val="000000" w:themeColor="text1"/>
          <w:sz w:val="22"/>
          <w:szCs w:val="22"/>
        </w:rPr>
        <w:t xml:space="preserve">oder die </w:t>
      </w:r>
      <w:r w:rsidR="00FC3EB1">
        <w:rPr>
          <w:noProof/>
          <w:color w:val="000000" w:themeColor="text1"/>
          <w:sz w:val="22"/>
          <w:szCs w:val="22"/>
        </w:rPr>
        <w:tab/>
      </w:r>
      <w:r w:rsidR="00FC3EB1">
        <w:rPr>
          <w:noProof/>
          <w:color w:val="000000" w:themeColor="text1"/>
          <w:sz w:val="22"/>
          <w:szCs w:val="22"/>
        </w:rPr>
        <w:tab/>
      </w:r>
      <w:r w:rsidR="00595F6B" w:rsidRPr="00FC3EB1">
        <w:rPr>
          <w:noProof/>
          <w:color w:val="000000" w:themeColor="text1"/>
          <w:sz w:val="22"/>
          <w:szCs w:val="22"/>
        </w:rPr>
        <w:t>gerade einen guten Zuspruch gebrauchen kann.</w:t>
      </w:r>
    </w:p>
    <w:p w14:paraId="60FBBF71" w14:textId="11162201" w:rsidR="00FE32A6" w:rsidRDefault="00FE32A6" w:rsidP="002343F9">
      <w:pPr>
        <w:spacing w:line="360" w:lineRule="auto"/>
        <w:rPr>
          <w:noProof/>
          <w:sz w:val="22"/>
          <w:szCs w:val="22"/>
        </w:rPr>
      </w:pPr>
    </w:p>
    <w:p w14:paraId="686181B0" w14:textId="2AED3BDF" w:rsidR="00FE32A6" w:rsidRPr="00FE32A6" w:rsidRDefault="00337719" w:rsidP="002343F9">
      <w:pPr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3C24EDDB" wp14:editId="28CC610C">
                <wp:simplePos x="0" y="0"/>
                <wp:positionH relativeFrom="column">
                  <wp:posOffset>-74295</wp:posOffset>
                </wp:positionH>
                <wp:positionV relativeFrom="paragraph">
                  <wp:posOffset>89535</wp:posOffset>
                </wp:positionV>
                <wp:extent cx="2124075" cy="885825"/>
                <wp:effectExtent l="101600" t="342900" r="98425" b="3333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4868">
                          <a:off x="0" y="0"/>
                          <a:ext cx="21240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AE4B30" w14:textId="025799E0" w:rsidR="00FE32A6" w:rsidRDefault="00FE32A6" w:rsidP="00FE32A6">
                            <w:pPr>
                              <w:jc w:val="center"/>
                            </w:pPr>
                            <w:r w:rsidRPr="00D638BE">
                              <w:rPr>
                                <w:i/>
                                <w:sz w:val="22"/>
                                <w:szCs w:val="22"/>
                              </w:rPr>
                              <w:t>So spricht Gott: Fürchte dich nicht, denn ich bin mit dir und will dich segnen. (1. Mose 26, 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EDDB" id="Textfeld 6" o:spid="_x0000_s1032" type="#_x0000_t202" style="position:absolute;margin-left:-5.85pt;margin-top:7.05pt;width:167.25pt;height:69.75pt;rotation:-1261712fd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" fillcolor="white [3201]" strokeweight=".5pt">
                <v:stroke dashstyle="1 1"/>
                <v:textbox>
                  <w:txbxContent>
                    <w:p w14:paraId="1EAE4B30" w14:textId="025799E0" w:rsidR="00FE32A6" w:rsidRDefault="00FE32A6" w:rsidP="00FE32A6">
                      <w:pPr>
                        <w:jc w:val="center"/>
                      </w:pPr>
                      <w:r w:rsidRPr="00D638BE">
                        <w:rPr>
                          <w:i/>
                          <w:sz w:val="22"/>
                          <w:szCs w:val="22"/>
                        </w:rPr>
                        <w:t>So spricht Gott: Fürchte dich nicht, denn ich bin mit dir und will dich segnen. (1. Mose 26, 24)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244CBE90" wp14:editId="004316C0">
                <wp:simplePos x="0" y="0"/>
                <wp:positionH relativeFrom="column">
                  <wp:posOffset>4583430</wp:posOffset>
                </wp:positionH>
                <wp:positionV relativeFrom="paragraph">
                  <wp:posOffset>31115</wp:posOffset>
                </wp:positionV>
                <wp:extent cx="2124075" cy="885825"/>
                <wp:effectExtent l="101600" t="431800" r="85725" b="4222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8693">
                          <a:off x="0" y="0"/>
                          <a:ext cx="21240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C60A50A" w14:textId="7EFBAFEF" w:rsidR="00FE32A6" w:rsidRPr="00FE32A6" w:rsidRDefault="00FE32A6" w:rsidP="00FE32A6">
                            <w:pPr>
                              <w:spacing w:line="276" w:lineRule="auto"/>
                              <w:ind w:left="142" w:right="179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638BE">
                              <w:rPr>
                                <w:i/>
                                <w:sz w:val="22"/>
                                <w:szCs w:val="22"/>
                              </w:rPr>
                              <w:t>Von allen Seiten umgibst du mich und hältst deine Hand über mir. (Psalm 139, 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BE90" id="Textfeld 8" o:spid="_x0000_s1033" type="#_x0000_t202" style="position:absolute;margin-left:360.9pt;margin-top:2.45pt;width:167.25pt;height:69.75pt;rotation:1669740fd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" fillcolor="white [3201]" strokeweight=".5pt">
                <v:stroke dashstyle="1 1"/>
                <v:textbox>
                  <w:txbxContent>
                    <w:p w14:paraId="6C60A50A" w14:textId="7EFBAFEF" w:rsidR="00FE32A6" w:rsidRPr="00FE32A6" w:rsidRDefault="00FE32A6" w:rsidP="00FE32A6">
                      <w:pPr>
                        <w:spacing w:line="276" w:lineRule="auto"/>
                        <w:ind w:left="142" w:right="179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638BE">
                        <w:rPr>
                          <w:i/>
                          <w:sz w:val="22"/>
                          <w:szCs w:val="22"/>
                        </w:rPr>
                        <w:t>Von allen Seiten umgibst du mich und hältst deine Hand über mir. (Psalm 139, 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050D5" wp14:editId="3FC19377">
                <wp:simplePos x="0" y="0"/>
                <wp:positionH relativeFrom="column">
                  <wp:posOffset>1922145</wp:posOffset>
                </wp:positionH>
                <wp:positionV relativeFrom="paragraph">
                  <wp:posOffset>321945</wp:posOffset>
                </wp:positionV>
                <wp:extent cx="2895600" cy="885825"/>
                <wp:effectExtent l="0" t="0" r="12700" b="158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8D9295C" w14:textId="68527ABC" w:rsidR="00FE32A6" w:rsidRPr="00FE32A6" w:rsidRDefault="00FE32A6" w:rsidP="00FE32A6">
                            <w:pPr>
                              <w:spacing w:line="276" w:lineRule="auto"/>
                              <w:ind w:left="142" w:right="179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638BE">
                              <w:rPr>
                                <w:i/>
                                <w:sz w:val="22"/>
                                <w:szCs w:val="22"/>
                              </w:rPr>
                              <w:t xml:space="preserve">Gott hat seinen Engeln befohlen, dass sie dich behüten auf allen deinen Wegen, dass sie dich auf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Händen tragen. </w:t>
                            </w:r>
                            <w:r w:rsidRPr="00D638BE">
                              <w:rPr>
                                <w:i/>
                                <w:sz w:val="22"/>
                                <w:szCs w:val="22"/>
                              </w:rPr>
                              <w:t>(Psalm 91, 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50D5" id="Textfeld 7" o:spid="_x0000_s1034" type="#_x0000_t202" style="position:absolute;margin-left:151.35pt;margin-top:25.35pt;width:228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" fillcolor="white [3201]" strokeweight=".5pt">
                <v:stroke dashstyle="1 1"/>
                <v:textbox>
                  <w:txbxContent>
                    <w:p w14:paraId="18D9295C" w14:textId="68527ABC" w:rsidR="00FE32A6" w:rsidRPr="00FE32A6" w:rsidRDefault="00FE32A6" w:rsidP="00FE32A6">
                      <w:pPr>
                        <w:spacing w:line="276" w:lineRule="auto"/>
                        <w:ind w:left="142" w:right="179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D638BE">
                        <w:rPr>
                          <w:i/>
                          <w:sz w:val="22"/>
                          <w:szCs w:val="22"/>
                        </w:rPr>
                        <w:t xml:space="preserve">Gott hat seinen Engeln befohlen, dass sie dich behüten auf allen deinen Wegen, dass sie dich auf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Händen tragen. </w:t>
                      </w:r>
                      <w:r w:rsidRPr="00D638BE">
                        <w:rPr>
                          <w:i/>
                          <w:sz w:val="22"/>
                          <w:szCs w:val="22"/>
                        </w:rPr>
                        <w:t>(Psalm 91, 11)</w:t>
                      </w:r>
                    </w:p>
                  </w:txbxContent>
                </v:textbox>
              </v:shape>
            </w:pict>
          </mc:Fallback>
        </mc:AlternateContent>
      </w:r>
    </w:p>
    <w:p w14:paraId="05C17491" w14:textId="57099C15" w:rsidR="002343F9" w:rsidRPr="002343F9" w:rsidRDefault="002343F9" w:rsidP="002343F9">
      <w:pPr>
        <w:spacing w:line="360" w:lineRule="auto"/>
        <w:rPr>
          <w:sz w:val="22"/>
          <w:szCs w:val="22"/>
        </w:rPr>
      </w:pPr>
    </w:p>
    <w:sectPr w:rsidR="002343F9" w:rsidRPr="002343F9" w:rsidSect="00536888"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6E5FD" w14:textId="77777777" w:rsidR="00046556" w:rsidRDefault="00046556" w:rsidP="00536888">
      <w:r>
        <w:separator/>
      </w:r>
    </w:p>
  </w:endnote>
  <w:endnote w:type="continuationSeparator" w:id="0">
    <w:p w14:paraId="6344B8B8" w14:textId="77777777" w:rsidR="00046556" w:rsidRDefault="00046556" w:rsidP="0053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0AFFB" w14:textId="5B5B7C3E" w:rsidR="00536888" w:rsidRPr="00D66739" w:rsidRDefault="00536888" w:rsidP="00D66739">
    <w:pPr>
      <w:pStyle w:val="Fuzeile"/>
      <w:rPr>
        <w:sz w:val="18"/>
        <w:szCs w:val="18"/>
      </w:rPr>
    </w:pPr>
    <w:r w:rsidRPr="00D1789D">
      <w:rPr>
        <w:sz w:val="18"/>
        <w:szCs w:val="18"/>
      </w:rPr>
      <w:t xml:space="preserve">Autor: Bernhard Müller </w:t>
    </w:r>
    <w:r w:rsidR="0002292A">
      <w:rPr>
        <w:sz w:val="18"/>
        <w:szCs w:val="18"/>
      </w:rPr>
      <w:t xml:space="preserve"> </w:t>
    </w:r>
    <w:r>
      <w:rPr>
        <w:noProof/>
        <w:sz w:val="18"/>
        <w:szCs w:val="18"/>
        <w:lang w:eastAsia="de-DE"/>
      </w:rPr>
      <w:drawing>
        <wp:inline distT="0" distB="0" distL="0" distR="0" wp14:anchorId="008052A5" wp14:editId="55EF3E16">
          <wp:extent cx="306507" cy="108000"/>
          <wp:effectExtent l="0" t="0" r="0" b="0"/>
          <wp:docPr id="25" name="Grafik 25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Commons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8FFD5" w14:textId="77777777" w:rsidR="00046556" w:rsidRDefault="00046556" w:rsidP="00536888">
      <w:r>
        <w:separator/>
      </w:r>
    </w:p>
  </w:footnote>
  <w:footnote w:type="continuationSeparator" w:id="0">
    <w:p w14:paraId="36679460" w14:textId="77777777" w:rsidR="00046556" w:rsidRDefault="00046556" w:rsidP="0053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51A"/>
    <w:multiLevelType w:val="hybridMultilevel"/>
    <w:tmpl w:val="55CA8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5A0D"/>
    <w:multiLevelType w:val="hybridMultilevel"/>
    <w:tmpl w:val="DEB8D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BBC"/>
    <w:multiLevelType w:val="hybridMultilevel"/>
    <w:tmpl w:val="44DE7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8"/>
    <w:rsid w:val="00013CFE"/>
    <w:rsid w:val="00017BEA"/>
    <w:rsid w:val="0002292A"/>
    <w:rsid w:val="00046556"/>
    <w:rsid w:val="00070484"/>
    <w:rsid w:val="000B52B3"/>
    <w:rsid w:val="000E57E4"/>
    <w:rsid w:val="00107204"/>
    <w:rsid w:val="001136A2"/>
    <w:rsid w:val="001A506D"/>
    <w:rsid w:val="001E7471"/>
    <w:rsid w:val="00207BC8"/>
    <w:rsid w:val="0021483B"/>
    <w:rsid w:val="002343F9"/>
    <w:rsid w:val="00277D7D"/>
    <w:rsid w:val="002833D2"/>
    <w:rsid w:val="00283B50"/>
    <w:rsid w:val="00337719"/>
    <w:rsid w:val="00367E8D"/>
    <w:rsid w:val="003C64DB"/>
    <w:rsid w:val="004068EA"/>
    <w:rsid w:val="00417A77"/>
    <w:rsid w:val="00493136"/>
    <w:rsid w:val="004A19E5"/>
    <w:rsid w:val="0050293C"/>
    <w:rsid w:val="00535CBE"/>
    <w:rsid w:val="00536888"/>
    <w:rsid w:val="00595F6B"/>
    <w:rsid w:val="005C153F"/>
    <w:rsid w:val="005D2BE8"/>
    <w:rsid w:val="006018D8"/>
    <w:rsid w:val="006255D9"/>
    <w:rsid w:val="006D2E90"/>
    <w:rsid w:val="006E07E8"/>
    <w:rsid w:val="006F265C"/>
    <w:rsid w:val="00745C90"/>
    <w:rsid w:val="0077395B"/>
    <w:rsid w:val="00790362"/>
    <w:rsid w:val="007B1214"/>
    <w:rsid w:val="007F3CD4"/>
    <w:rsid w:val="008025B5"/>
    <w:rsid w:val="00842CA0"/>
    <w:rsid w:val="00871073"/>
    <w:rsid w:val="008A3F44"/>
    <w:rsid w:val="008A53F8"/>
    <w:rsid w:val="00963412"/>
    <w:rsid w:val="009F1A6E"/>
    <w:rsid w:val="00A40321"/>
    <w:rsid w:val="00AC1B2A"/>
    <w:rsid w:val="00AE442C"/>
    <w:rsid w:val="00B45C52"/>
    <w:rsid w:val="00D13BC4"/>
    <w:rsid w:val="00D178C4"/>
    <w:rsid w:val="00D66739"/>
    <w:rsid w:val="00DA5525"/>
    <w:rsid w:val="00DA7EF8"/>
    <w:rsid w:val="00E104EE"/>
    <w:rsid w:val="00E15308"/>
    <w:rsid w:val="00E66943"/>
    <w:rsid w:val="00E72525"/>
    <w:rsid w:val="00EB7FD9"/>
    <w:rsid w:val="00ED1AF5"/>
    <w:rsid w:val="00EF4A5E"/>
    <w:rsid w:val="00F319E0"/>
    <w:rsid w:val="00F66D01"/>
    <w:rsid w:val="00F75AFC"/>
    <w:rsid w:val="00F82D1F"/>
    <w:rsid w:val="00F96DBA"/>
    <w:rsid w:val="00FB677C"/>
    <w:rsid w:val="00FC3EB1"/>
    <w:rsid w:val="00FD6C9C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D906"/>
  <w15:chartTrackingRefBased/>
  <w15:docId w15:val="{87B9E381-B2D7-144A-8AC2-0484F26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68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6888"/>
  </w:style>
  <w:style w:type="paragraph" w:styleId="Fuzeile">
    <w:name w:val="footer"/>
    <w:basedOn w:val="Standard"/>
    <w:link w:val="FuzeileZchn"/>
    <w:uiPriority w:val="99"/>
    <w:unhideWhenUsed/>
    <w:rsid w:val="00536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6888"/>
  </w:style>
  <w:style w:type="character" w:styleId="Hyperlink">
    <w:name w:val="Hyperlink"/>
    <w:basedOn w:val="Absatz-Standardschriftart"/>
    <w:uiPriority w:val="99"/>
    <w:unhideWhenUsed/>
    <w:rsid w:val="0053688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368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C1B2A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ED1AF5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D1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D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YBdioadS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EYBdioadS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Müller</dc:creator>
  <cp:keywords/>
  <dc:description/>
  <cp:lastModifiedBy>Bernhard Müller</cp:lastModifiedBy>
  <cp:revision>10</cp:revision>
  <cp:lastPrinted>2020-05-16T13:23:00Z</cp:lastPrinted>
  <dcterms:created xsi:type="dcterms:W3CDTF">2020-05-23T10:30:00Z</dcterms:created>
  <dcterms:modified xsi:type="dcterms:W3CDTF">2020-06-12T07:10:00Z</dcterms:modified>
</cp:coreProperties>
</file>