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28F27" w14:textId="17431C8C" w:rsidR="00AC2BEB" w:rsidRPr="000A0E8E" w:rsidRDefault="00AC2BEB" w:rsidP="00AC2BEB">
      <w:pPr>
        <w:jc w:val="center"/>
        <w:rPr>
          <w:sz w:val="36"/>
          <w:szCs w:val="44"/>
        </w:rPr>
      </w:pPr>
      <w:r w:rsidRPr="000A0E8E">
        <w:rPr>
          <w:sz w:val="36"/>
          <w:szCs w:val="44"/>
        </w:rPr>
        <w:t>Das größte Glück</w:t>
      </w:r>
    </w:p>
    <w:p w14:paraId="28377E29" w14:textId="2E0D7547" w:rsidR="00AC2BEB" w:rsidRPr="00553476" w:rsidRDefault="000A0E8E" w:rsidP="00553476">
      <w:pPr>
        <w:jc w:val="center"/>
        <w:rPr>
          <w:i/>
          <w:sz w:val="18"/>
        </w:rPr>
      </w:pPr>
      <w:proofErr w:type="spellStart"/>
      <w:r w:rsidRPr="00553476">
        <w:rPr>
          <w:i/>
          <w:sz w:val="18"/>
        </w:rPr>
        <w:t>Poetry</w:t>
      </w:r>
      <w:proofErr w:type="spellEnd"/>
      <w:r w:rsidRPr="00553476">
        <w:rPr>
          <w:i/>
          <w:sz w:val="18"/>
        </w:rPr>
        <w:t>-Slam von Matthea Bäuerle</w:t>
      </w:r>
    </w:p>
    <w:p w14:paraId="4FE27766" w14:textId="77777777" w:rsidR="00AC2BEB" w:rsidRPr="000A0E8E" w:rsidRDefault="00AC2BEB" w:rsidP="000A0E8E">
      <w:pPr>
        <w:ind w:left="1418"/>
        <w:rPr>
          <w:sz w:val="18"/>
          <w:szCs w:val="18"/>
        </w:rPr>
      </w:pPr>
    </w:p>
    <w:p w14:paraId="4C9A3C14" w14:textId="72EA8D7A" w:rsidR="00113423" w:rsidRPr="000A0E8E" w:rsidRDefault="00113423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Was gibt den Menschen ein Stück Glück in dieser Welt?</w:t>
      </w:r>
    </w:p>
    <w:p w14:paraId="7E212A6F" w14:textId="25893FCA" w:rsidR="00113423" w:rsidRPr="000A0E8E" w:rsidRDefault="00113423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Viele denken wohl an Geld</w:t>
      </w:r>
    </w:p>
    <w:p w14:paraId="02DDDAFD" w14:textId="1206D1D7" w:rsidR="00D667DA" w:rsidRPr="000A0E8E" w:rsidRDefault="00D667DA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An Reichtum und greifbare Dinge</w:t>
      </w:r>
    </w:p>
    <w:p w14:paraId="4775D5D7" w14:textId="5CB1D374" w:rsidR="00D667DA" w:rsidRPr="000A0E8E" w:rsidRDefault="00D667DA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An ein neues Auto, ein gewonnenes Spiel</w:t>
      </w:r>
      <w:r w:rsidR="006D3895" w:rsidRPr="000A0E8E">
        <w:rPr>
          <w:sz w:val="18"/>
          <w:szCs w:val="18"/>
        </w:rPr>
        <w:t>, ein Haus, Luxusartikel,</w:t>
      </w:r>
    </w:p>
    <w:p w14:paraId="6FA3255C" w14:textId="597B4FDC" w:rsidR="006D3895" w:rsidRPr="000A0E8E" w:rsidRDefault="006D3895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Egal was, nur</w:t>
      </w:r>
      <w:r w:rsidR="00941692" w:rsidRPr="000A0E8E">
        <w:rPr>
          <w:sz w:val="18"/>
          <w:szCs w:val="18"/>
        </w:rPr>
        <w:t xml:space="preserve"> möglichst viel</w:t>
      </w:r>
      <w:r w:rsidR="00D33C66" w:rsidRPr="000A0E8E">
        <w:rPr>
          <w:sz w:val="18"/>
          <w:szCs w:val="18"/>
        </w:rPr>
        <w:t>.</w:t>
      </w:r>
    </w:p>
    <w:p w14:paraId="2D0BF3A0" w14:textId="125EA5A6" w:rsidR="00FA5D38" w:rsidRPr="000A0E8E" w:rsidRDefault="00D33C66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Viel Schönheit</w:t>
      </w:r>
      <w:r w:rsidR="002761AB" w:rsidRPr="000A0E8E">
        <w:rPr>
          <w:sz w:val="18"/>
          <w:szCs w:val="18"/>
        </w:rPr>
        <w:t xml:space="preserve"> und viele Freunde, ein Handy, PC</w:t>
      </w:r>
      <w:r w:rsidR="00FA5D38" w:rsidRPr="000A0E8E">
        <w:rPr>
          <w:sz w:val="18"/>
          <w:szCs w:val="18"/>
        </w:rPr>
        <w:t xml:space="preserve"> und das neuste Spiel dabei.</w:t>
      </w:r>
    </w:p>
    <w:p w14:paraId="74E305E2" w14:textId="53DCFEEB" w:rsidR="00FA5D38" w:rsidRPr="000A0E8E" w:rsidRDefault="00FA5D38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Keine nervigen Eltern, dann seid ihr frei?</w:t>
      </w:r>
      <w:r w:rsidR="004A7734" w:rsidRPr="000A0E8E">
        <w:rPr>
          <w:sz w:val="18"/>
          <w:szCs w:val="18"/>
        </w:rPr>
        <w:t>!</w:t>
      </w:r>
    </w:p>
    <w:p w14:paraId="2328611D" w14:textId="77777777" w:rsidR="004A7734" w:rsidRPr="000A0E8E" w:rsidRDefault="004A7734" w:rsidP="000A0E8E">
      <w:pPr>
        <w:ind w:left="1418"/>
        <w:rPr>
          <w:sz w:val="18"/>
          <w:szCs w:val="18"/>
        </w:rPr>
      </w:pPr>
    </w:p>
    <w:p w14:paraId="45C456CF" w14:textId="5E5BD041" w:rsidR="004A7734" w:rsidRPr="000A0E8E" w:rsidRDefault="004A7734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Was gibt dir ein Stück Glück in dieser Welt?</w:t>
      </w:r>
    </w:p>
    <w:p w14:paraId="1443AF05" w14:textId="20A4DD62" w:rsidR="00537799" w:rsidRPr="000A0E8E" w:rsidRDefault="00537799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Ist es dein bester Freund, der zu dir hält?</w:t>
      </w:r>
    </w:p>
    <w:p w14:paraId="41ED3A51" w14:textId="476C3895" w:rsidR="00537799" w:rsidRPr="000A0E8E" w:rsidRDefault="00537799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Vielleicht dein Haustier, das dich zum Lächeln bringt?</w:t>
      </w:r>
    </w:p>
    <w:p w14:paraId="702E15D1" w14:textId="1B7A76BD" w:rsidR="00537799" w:rsidRPr="000A0E8E" w:rsidRDefault="00537799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 xml:space="preserve">Der </w:t>
      </w:r>
      <w:r w:rsidR="000A0E8E" w:rsidRPr="000A0E8E">
        <w:rPr>
          <w:sz w:val="18"/>
          <w:szCs w:val="18"/>
        </w:rPr>
        <w:t>Klang,</w:t>
      </w:r>
      <w:r w:rsidRPr="000A0E8E">
        <w:rPr>
          <w:sz w:val="18"/>
          <w:szCs w:val="18"/>
        </w:rPr>
        <w:t xml:space="preserve"> wenn jemand ein Liedchen singt</w:t>
      </w:r>
      <w:r w:rsidR="00CE61AE" w:rsidRPr="000A0E8E">
        <w:rPr>
          <w:sz w:val="18"/>
          <w:szCs w:val="18"/>
        </w:rPr>
        <w:t>?</w:t>
      </w:r>
    </w:p>
    <w:p w14:paraId="2C704BF5" w14:textId="77777777" w:rsidR="00EB173C" w:rsidRPr="000A0E8E" w:rsidRDefault="00CE61AE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Macht es dich glücklich, wenn du liest?</w:t>
      </w:r>
    </w:p>
    <w:p w14:paraId="0FAE20DF" w14:textId="2345938D" w:rsidR="00CE61AE" w:rsidRPr="000A0E8E" w:rsidRDefault="00EB173C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Wenn du netten Menschen in die Augen siehst</w:t>
      </w:r>
      <w:r w:rsidR="00600293" w:rsidRPr="000A0E8E">
        <w:rPr>
          <w:sz w:val="18"/>
          <w:szCs w:val="18"/>
        </w:rPr>
        <w:t>? Oder wenn dich jemand in die Arme schließt?</w:t>
      </w:r>
    </w:p>
    <w:p w14:paraId="37EE9540" w14:textId="5AC1897C" w:rsidR="00600293" w:rsidRPr="000A0E8E" w:rsidRDefault="00600293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Bist du glücklich, wenn du alleine bist</w:t>
      </w:r>
      <w:r w:rsidR="00743B5E" w:rsidRPr="000A0E8E">
        <w:rPr>
          <w:sz w:val="18"/>
          <w:szCs w:val="18"/>
        </w:rPr>
        <w:t>, Bilder malst und Schokolade isst?</w:t>
      </w:r>
    </w:p>
    <w:p w14:paraId="7C82CC10" w14:textId="77777777" w:rsidR="00743B5E" w:rsidRPr="000A0E8E" w:rsidRDefault="00743B5E" w:rsidP="000A0E8E">
      <w:pPr>
        <w:ind w:left="1418"/>
        <w:rPr>
          <w:sz w:val="18"/>
          <w:szCs w:val="18"/>
        </w:rPr>
      </w:pPr>
    </w:p>
    <w:p w14:paraId="3EFDF1E0" w14:textId="66E0F635" w:rsidR="00743B5E" w:rsidRPr="000A0E8E" w:rsidRDefault="0040416E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Was gibt mir ein Stück Glück in dieser Welt?</w:t>
      </w:r>
    </w:p>
    <w:p w14:paraId="7299DA5D" w14:textId="7E57F49F" w:rsidR="0040416E" w:rsidRPr="000A0E8E" w:rsidRDefault="0040416E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 xml:space="preserve">Es </w:t>
      </w:r>
      <w:r w:rsidR="001229F2">
        <w:rPr>
          <w:sz w:val="18"/>
          <w:szCs w:val="18"/>
        </w:rPr>
        <w:t xml:space="preserve">ist </w:t>
      </w:r>
      <w:r w:rsidR="001130AA" w:rsidRPr="000A0E8E">
        <w:rPr>
          <w:sz w:val="18"/>
          <w:szCs w:val="18"/>
        </w:rPr>
        <w:t>das Kleine was für mich zählt.</w:t>
      </w:r>
    </w:p>
    <w:p w14:paraId="5EF90B9A" w14:textId="479B9A33" w:rsidR="001130AA" w:rsidRPr="000A0E8E" w:rsidRDefault="0083234D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Ein leises Lächeln, die Natur, tolle Aussicht pur</w:t>
      </w:r>
      <w:r w:rsidR="004B3E93" w:rsidRPr="000A0E8E">
        <w:rPr>
          <w:sz w:val="18"/>
          <w:szCs w:val="18"/>
        </w:rPr>
        <w:t>,</w:t>
      </w:r>
    </w:p>
    <w:p w14:paraId="7A136F5B" w14:textId="3E61CC4D" w:rsidR="004B3E93" w:rsidRPr="000A0E8E" w:rsidRDefault="004B3E93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Liebende Menschen, eine Umarmung, ein Windhauch im Gesicht</w:t>
      </w:r>
    </w:p>
    <w:p w14:paraId="722DD69B" w14:textId="0F28300E" w:rsidR="004B3E93" w:rsidRPr="000A0E8E" w:rsidRDefault="004B3E93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Erlebnisse, Erfahrungen, Erinnerungen, Begegnungen,</w:t>
      </w:r>
    </w:p>
    <w:p w14:paraId="0332B8B7" w14:textId="03631F1C" w:rsidR="004B3E93" w:rsidRPr="000A0E8E" w:rsidRDefault="004B3E93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Leckeres Essen, ein schönes Gedicht</w:t>
      </w:r>
    </w:p>
    <w:p w14:paraId="30DED2DE" w14:textId="3753FC8A" w:rsidR="00E75582" w:rsidRPr="000A0E8E" w:rsidRDefault="00E75582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Was mich glücklich macht ist schlicht.</w:t>
      </w:r>
    </w:p>
    <w:p w14:paraId="65D18FDA" w14:textId="77777777" w:rsidR="00E75582" w:rsidRPr="000A0E8E" w:rsidRDefault="00E75582" w:rsidP="000A0E8E">
      <w:pPr>
        <w:ind w:left="1418"/>
        <w:rPr>
          <w:sz w:val="18"/>
          <w:szCs w:val="18"/>
        </w:rPr>
      </w:pPr>
    </w:p>
    <w:p w14:paraId="18BEDCEC" w14:textId="21603BEF" w:rsidR="00E75582" w:rsidRPr="000A0E8E" w:rsidRDefault="00E75582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Was ist das wahre Glück, das länger hält als nur für diese Welt?</w:t>
      </w:r>
    </w:p>
    <w:p w14:paraId="76F185AC" w14:textId="2B1E6514" w:rsidR="00E75582" w:rsidRPr="000A0E8E" w:rsidRDefault="00DB7B9C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Wahres Glück ist Gottes Liebe</w:t>
      </w:r>
      <w:r w:rsidR="000A0E8E" w:rsidRPr="000A0E8E">
        <w:rPr>
          <w:sz w:val="18"/>
          <w:szCs w:val="18"/>
        </w:rPr>
        <w:t xml:space="preserve"> die alles S</w:t>
      </w:r>
      <w:r w:rsidR="00C74A26" w:rsidRPr="000A0E8E">
        <w:rPr>
          <w:sz w:val="18"/>
          <w:szCs w:val="18"/>
        </w:rPr>
        <w:t>chlimme besiegte.</w:t>
      </w:r>
    </w:p>
    <w:p w14:paraId="30D3F7CA" w14:textId="13867A42" w:rsidR="00C74A26" w:rsidRPr="000A0E8E" w:rsidRDefault="00C74A26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Gott hat dich lieb.</w:t>
      </w:r>
    </w:p>
    <w:p w14:paraId="6FE912DC" w14:textId="60188573" w:rsidR="00C74A26" w:rsidRPr="000A0E8E" w:rsidRDefault="003E060E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Dieses Glück klaut dir kein Dieb.</w:t>
      </w:r>
    </w:p>
    <w:p w14:paraId="36D7D398" w14:textId="75414B13" w:rsidR="003E060E" w:rsidRPr="000A0E8E" w:rsidRDefault="003E060E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 xml:space="preserve">Geld ist so unwichtig, äußere Dinge </w:t>
      </w:r>
      <w:r w:rsidR="00D465D0" w:rsidRPr="000A0E8E">
        <w:rPr>
          <w:sz w:val="18"/>
          <w:szCs w:val="18"/>
        </w:rPr>
        <w:t>so winzig klein.</w:t>
      </w:r>
    </w:p>
    <w:p w14:paraId="03F37240" w14:textId="47DF2FED" w:rsidR="00D465D0" w:rsidRPr="000A0E8E" w:rsidRDefault="00D465D0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Was zählt ist: du darfst immer bei ihm sein.</w:t>
      </w:r>
    </w:p>
    <w:p w14:paraId="6E90B815" w14:textId="77777777" w:rsidR="00D465D0" w:rsidRPr="000A0E8E" w:rsidRDefault="00D465D0" w:rsidP="000A0E8E">
      <w:pPr>
        <w:ind w:left="1418"/>
        <w:rPr>
          <w:sz w:val="18"/>
          <w:szCs w:val="18"/>
        </w:rPr>
      </w:pPr>
    </w:p>
    <w:p w14:paraId="413AD194" w14:textId="08EA97C9" w:rsidR="00D465D0" w:rsidRPr="000A0E8E" w:rsidRDefault="00E84A9D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Gottes Liebe gilt für die Ewigkeit,</w:t>
      </w:r>
      <w:r w:rsidR="00F04A79" w:rsidRPr="000A0E8E">
        <w:rPr>
          <w:sz w:val="18"/>
          <w:szCs w:val="18"/>
        </w:rPr>
        <w:t xml:space="preserve"> zählt</w:t>
      </w:r>
      <w:r w:rsidRPr="000A0E8E">
        <w:rPr>
          <w:sz w:val="18"/>
          <w:szCs w:val="18"/>
        </w:rPr>
        <w:t xml:space="preserve"> für immer</w:t>
      </w:r>
      <w:r w:rsidR="00F04A79" w:rsidRPr="000A0E8E">
        <w:rPr>
          <w:sz w:val="18"/>
          <w:szCs w:val="18"/>
        </w:rPr>
        <w:t>.</w:t>
      </w:r>
    </w:p>
    <w:p w14:paraId="30BB99FB" w14:textId="2ACDA28F" w:rsidR="00F04A79" w:rsidRPr="000A0E8E" w:rsidRDefault="00F04A79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Das Geld hier und der Luxus verblassen als Schimmer.</w:t>
      </w:r>
    </w:p>
    <w:p w14:paraId="5301248D" w14:textId="78DED6E8" w:rsidR="00F04A79" w:rsidRPr="000A0E8E" w:rsidRDefault="00F04A79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Seine Liebe ist so tief,</w:t>
      </w:r>
    </w:p>
    <w:p w14:paraId="23F389EC" w14:textId="4A7A80C1" w:rsidR="00F04A79" w:rsidRPr="000A0E8E" w:rsidRDefault="00F04A79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Er hält zu dir</w:t>
      </w:r>
      <w:r w:rsidR="009A6DE8" w:rsidRPr="000A0E8E">
        <w:rPr>
          <w:sz w:val="18"/>
          <w:szCs w:val="18"/>
        </w:rPr>
        <w:t xml:space="preserve">, auch wenn mal etwas </w:t>
      </w:r>
      <w:proofErr w:type="gramStart"/>
      <w:r w:rsidR="009A6DE8" w:rsidRPr="000A0E8E">
        <w:rPr>
          <w:sz w:val="18"/>
          <w:szCs w:val="18"/>
        </w:rPr>
        <w:t>schief lief</w:t>
      </w:r>
      <w:proofErr w:type="gramEnd"/>
    </w:p>
    <w:p w14:paraId="4181AFDB" w14:textId="5958FF20" w:rsidR="0021699F" w:rsidRPr="000A0E8E" w:rsidRDefault="0021699F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Wenn du traurig bist</w:t>
      </w:r>
      <w:r w:rsidR="00EE6CB3" w:rsidRPr="000A0E8E">
        <w:rPr>
          <w:sz w:val="18"/>
          <w:szCs w:val="18"/>
        </w:rPr>
        <w:t xml:space="preserve"> und denkst </w:t>
      </w:r>
      <w:r w:rsidR="00AC2BEB" w:rsidRPr="000A0E8E">
        <w:rPr>
          <w:sz w:val="18"/>
          <w:szCs w:val="18"/>
        </w:rPr>
        <w:t>„so</w:t>
      </w:r>
      <w:r w:rsidR="00EE6CB3" w:rsidRPr="000A0E8E">
        <w:rPr>
          <w:sz w:val="18"/>
          <w:szCs w:val="18"/>
        </w:rPr>
        <w:t xml:space="preserve"> ein Mist</w:t>
      </w:r>
      <w:r w:rsidR="00DE3D34" w:rsidRPr="000A0E8E">
        <w:rPr>
          <w:sz w:val="18"/>
          <w:szCs w:val="18"/>
        </w:rPr>
        <w:t>“</w:t>
      </w:r>
    </w:p>
    <w:p w14:paraId="3D814C49" w14:textId="6DC62FD1" w:rsidR="00DE3D34" w:rsidRPr="000A0E8E" w:rsidRDefault="00DE3D34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Und gerade gar nichts mehr gut ist</w:t>
      </w:r>
    </w:p>
    <w:p w14:paraId="1E32D0EE" w14:textId="36FFDED1" w:rsidR="00DE3D34" w:rsidRPr="000A0E8E" w:rsidRDefault="00DE3D34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Dann hält er sein Versprechen</w:t>
      </w:r>
      <w:r w:rsidR="003C3400" w:rsidRPr="000A0E8E">
        <w:rPr>
          <w:sz w:val="18"/>
          <w:szCs w:val="18"/>
        </w:rPr>
        <w:t>, dass es gut wird</w:t>
      </w:r>
    </w:p>
    <w:p w14:paraId="3D01E4CD" w14:textId="5CABEE08" w:rsidR="003C3400" w:rsidRPr="000A0E8E" w:rsidRDefault="003C3400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Denn dieses wahre</w:t>
      </w:r>
      <w:r w:rsidR="008341CE" w:rsidRPr="000A0E8E">
        <w:rPr>
          <w:sz w:val="18"/>
          <w:szCs w:val="18"/>
        </w:rPr>
        <w:t xml:space="preserve"> </w:t>
      </w:r>
      <w:r w:rsidRPr="000A0E8E">
        <w:rPr>
          <w:sz w:val="18"/>
          <w:szCs w:val="18"/>
        </w:rPr>
        <w:t>Gottes</w:t>
      </w:r>
      <w:r w:rsidR="00611B12" w:rsidRPr="000A0E8E">
        <w:rPr>
          <w:sz w:val="18"/>
          <w:szCs w:val="18"/>
        </w:rPr>
        <w:t>-</w:t>
      </w:r>
      <w:r w:rsidRPr="000A0E8E">
        <w:rPr>
          <w:sz w:val="18"/>
          <w:szCs w:val="18"/>
        </w:rPr>
        <w:t>Glück</w:t>
      </w:r>
      <w:r w:rsidR="008341CE" w:rsidRPr="000A0E8E">
        <w:rPr>
          <w:sz w:val="18"/>
          <w:szCs w:val="18"/>
        </w:rPr>
        <w:t xml:space="preserve"> wird niemals</w:t>
      </w:r>
      <w:r w:rsidR="00611B12" w:rsidRPr="000A0E8E">
        <w:rPr>
          <w:sz w:val="18"/>
          <w:szCs w:val="18"/>
        </w:rPr>
        <w:t xml:space="preserve"> brechen.</w:t>
      </w:r>
    </w:p>
    <w:p w14:paraId="6049E2F2" w14:textId="1E29AB20" w:rsidR="00AC2BEB" w:rsidRPr="000A0E8E" w:rsidRDefault="00AC2BEB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Gottes Glück hält die Welt am Stück.</w:t>
      </w:r>
    </w:p>
    <w:p w14:paraId="4B99CA36" w14:textId="77777777" w:rsidR="00611B12" w:rsidRPr="000A0E8E" w:rsidRDefault="00611B12" w:rsidP="000A0E8E">
      <w:pPr>
        <w:ind w:left="1418"/>
        <w:rPr>
          <w:sz w:val="18"/>
          <w:szCs w:val="18"/>
        </w:rPr>
      </w:pPr>
    </w:p>
    <w:p w14:paraId="27AC94D6" w14:textId="7E4599A8" w:rsidR="00611B12" w:rsidRPr="000A0E8E" w:rsidRDefault="00611B12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 xml:space="preserve">Doch manchmal </w:t>
      </w:r>
      <w:r w:rsidR="00DC3E05" w:rsidRPr="000A0E8E">
        <w:rPr>
          <w:sz w:val="18"/>
          <w:szCs w:val="18"/>
        </w:rPr>
        <w:t>da s</w:t>
      </w:r>
      <w:r w:rsidR="001E029D" w:rsidRPr="000A0E8E">
        <w:rPr>
          <w:sz w:val="18"/>
          <w:szCs w:val="18"/>
        </w:rPr>
        <w:t>ehen wir: der andere hat mehr.</w:t>
      </w:r>
    </w:p>
    <w:p w14:paraId="4F0E770C" w14:textId="49E0B0A1" w:rsidR="001E029D" w:rsidRPr="000A0E8E" w:rsidRDefault="00E07029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Hat viele Freunde, wenig</w:t>
      </w:r>
      <w:r w:rsidR="001519ED" w:rsidRPr="000A0E8E">
        <w:rPr>
          <w:sz w:val="18"/>
          <w:szCs w:val="18"/>
        </w:rPr>
        <w:t xml:space="preserve"> </w:t>
      </w:r>
      <w:r w:rsidRPr="000A0E8E">
        <w:rPr>
          <w:sz w:val="18"/>
          <w:szCs w:val="18"/>
        </w:rPr>
        <w:t>Stress</w:t>
      </w:r>
      <w:r w:rsidR="001519ED" w:rsidRPr="000A0E8E">
        <w:rPr>
          <w:sz w:val="18"/>
          <w:szCs w:val="18"/>
        </w:rPr>
        <w:t xml:space="preserve"> und keine Hausaufgaben,</w:t>
      </w:r>
    </w:p>
    <w:p w14:paraId="2906DE4B" w14:textId="7AAF8BA8" w:rsidR="001519ED" w:rsidRPr="000A0E8E" w:rsidRDefault="001519ED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 xml:space="preserve">Ihr fällt </w:t>
      </w:r>
      <w:r w:rsidR="00540140" w:rsidRPr="000A0E8E">
        <w:rPr>
          <w:sz w:val="18"/>
          <w:szCs w:val="18"/>
        </w:rPr>
        <w:t>es leichter, gute Noten zu haben.</w:t>
      </w:r>
    </w:p>
    <w:p w14:paraId="45C1C3C9" w14:textId="44046E9D" w:rsidR="00540140" w:rsidRPr="000A0E8E" w:rsidRDefault="00540140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 xml:space="preserve">Er kann besser Sport, der wohnt in </w:t>
      </w:r>
      <w:r w:rsidR="000A0E8E" w:rsidRPr="000A0E8E">
        <w:rPr>
          <w:sz w:val="18"/>
          <w:szCs w:val="18"/>
        </w:rPr>
        <w:t>‘nem</w:t>
      </w:r>
      <w:r w:rsidR="009D785C" w:rsidRPr="000A0E8E">
        <w:rPr>
          <w:sz w:val="18"/>
          <w:szCs w:val="18"/>
        </w:rPr>
        <w:t xml:space="preserve"> </w:t>
      </w:r>
      <w:r w:rsidR="00AC2BEB" w:rsidRPr="000A0E8E">
        <w:rPr>
          <w:sz w:val="18"/>
          <w:szCs w:val="18"/>
        </w:rPr>
        <w:t>schöner ‘n</w:t>
      </w:r>
      <w:r w:rsidR="009D785C" w:rsidRPr="000A0E8E">
        <w:rPr>
          <w:sz w:val="18"/>
          <w:szCs w:val="18"/>
        </w:rPr>
        <w:t xml:space="preserve"> Ort</w:t>
      </w:r>
    </w:p>
    <w:p w14:paraId="58FB53D6" w14:textId="1A5F6FC7" w:rsidR="006377B8" w:rsidRPr="000A0E8E" w:rsidRDefault="006377B8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Un</w:t>
      </w:r>
      <w:r w:rsidR="001229F2">
        <w:rPr>
          <w:sz w:val="18"/>
          <w:szCs w:val="18"/>
        </w:rPr>
        <w:t>d</w:t>
      </w:r>
      <w:r w:rsidRPr="000A0E8E">
        <w:rPr>
          <w:sz w:val="18"/>
          <w:szCs w:val="18"/>
        </w:rPr>
        <w:t xml:space="preserve"> ich komme nie zu Wort</w:t>
      </w:r>
    </w:p>
    <w:p w14:paraId="11BA707D" w14:textId="1364E590" w:rsidR="006377B8" w:rsidRPr="000A0E8E" w:rsidRDefault="006377B8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 xml:space="preserve">Und dann denken wir im </w:t>
      </w:r>
      <w:r w:rsidR="00793795" w:rsidRPr="000A0E8E">
        <w:rPr>
          <w:sz w:val="18"/>
          <w:szCs w:val="18"/>
        </w:rPr>
        <w:t>Nu</w:t>
      </w:r>
      <w:r w:rsidRPr="000A0E8E">
        <w:rPr>
          <w:sz w:val="18"/>
          <w:szCs w:val="18"/>
        </w:rPr>
        <w:t>: ich gehöre nicht dazu.</w:t>
      </w:r>
    </w:p>
    <w:p w14:paraId="6E5A3FA8" w14:textId="04AAD8C4" w:rsidR="006377B8" w:rsidRPr="000A0E8E" w:rsidRDefault="006377B8" w:rsidP="000A0E8E">
      <w:pPr>
        <w:ind w:left="1418"/>
        <w:rPr>
          <w:sz w:val="18"/>
          <w:szCs w:val="18"/>
        </w:rPr>
      </w:pPr>
    </w:p>
    <w:p w14:paraId="243CF52B" w14:textId="1EADF7AB" w:rsidR="00793795" w:rsidRPr="000A0E8E" w:rsidRDefault="00793795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Aber wisst ihr was?</w:t>
      </w:r>
    </w:p>
    <w:p w14:paraId="7BA3A397" w14:textId="19A81F86" w:rsidR="00793795" w:rsidRPr="000A0E8E" w:rsidRDefault="00793795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Dieser Reichtum ist nicht für immer</w:t>
      </w:r>
      <w:r w:rsidR="00714858" w:rsidRPr="000A0E8E">
        <w:rPr>
          <w:sz w:val="18"/>
          <w:szCs w:val="18"/>
        </w:rPr>
        <w:t>,</w:t>
      </w:r>
    </w:p>
    <w:p w14:paraId="39FBDEC8" w14:textId="61A0A2B2" w:rsidR="00714858" w:rsidRPr="000A0E8E" w:rsidRDefault="00714858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Das alles zählt dann nimmer.</w:t>
      </w:r>
    </w:p>
    <w:p w14:paraId="77B95140" w14:textId="17D89E49" w:rsidR="00714858" w:rsidRPr="000A0E8E" w:rsidRDefault="00714858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Viel wichtiger ist doch</w:t>
      </w:r>
      <w:r w:rsidR="001205FA" w:rsidRPr="000A0E8E">
        <w:rPr>
          <w:sz w:val="18"/>
          <w:szCs w:val="18"/>
        </w:rPr>
        <w:t>: G</w:t>
      </w:r>
      <w:bookmarkStart w:id="0" w:name="_GoBack"/>
      <w:bookmarkEnd w:id="0"/>
      <w:r w:rsidR="001205FA" w:rsidRPr="000A0E8E">
        <w:rPr>
          <w:sz w:val="18"/>
          <w:szCs w:val="18"/>
        </w:rPr>
        <w:t>ott hat uns lieb,</w:t>
      </w:r>
    </w:p>
    <w:p w14:paraId="7FC04A42" w14:textId="34B2FD59" w:rsidR="001205FA" w:rsidRPr="000A0E8E" w:rsidRDefault="001205FA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Er gibt dir Antrieb</w:t>
      </w:r>
    </w:p>
    <w:p w14:paraId="20871A54" w14:textId="5510D06E" w:rsidR="008A3286" w:rsidRPr="000A0E8E" w:rsidRDefault="008A3286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Und füllt das Loch unserer Fragen, er wird sagen:</w:t>
      </w:r>
    </w:p>
    <w:p w14:paraId="0E4981AC" w14:textId="19F917B2" w:rsidR="0094518A" w:rsidRPr="000A0E8E" w:rsidRDefault="0094518A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Sei wer du bist</w:t>
      </w:r>
      <w:r w:rsidR="00C80C4C" w:rsidRPr="000A0E8E">
        <w:rPr>
          <w:sz w:val="18"/>
          <w:szCs w:val="18"/>
        </w:rPr>
        <w:t>. Sei so wie du es willst und sei froh.</w:t>
      </w:r>
    </w:p>
    <w:p w14:paraId="65F890B2" w14:textId="684794BD" w:rsidR="006377B8" w:rsidRPr="000A0E8E" w:rsidRDefault="008A3286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 xml:space="preserve"> Ich mag dich so.</w:t>
      </w:r>
    </w:p>
    <w:p w14:paraId="3E9A9C0E" w14:textId="24282795" w:rsidR="00C80C4C" w:rsidRPr="000A0E8E" w:rsidRDefault="00604BB5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 xml:space="preserve">Gott sagt: sei glücklich, denn ich </w:t>
      </w:r>
      <w:proofErr w:type="gramStart"/>
      <w:r w:rsidRPr="000A0E8E">
        <w:rPr>
          <w:sz w:val="18"/>
          <w:szCs w:val="18"/>
        </w:rPr>
        <w:t>hab</w:t>
      </w:r>
      <w:proofErr w:type="gramEnd"/>
      <w:r w:rsidR="000A0E8E" w:rsidRPr="000A0E8E">
        <w:rPr>
          <w:sz w:val="18"/>
          <w:szCs w:val="18"/>
        </w:rPr>
        <w:t>‘</w:t>
      </w:r>
      <w:r w:rsidRPr="000A0E8E">
        <w:rPr>
          <w:sz w:val="18"/>
          <w:szCs w:val="18"/>
        </w:rPr>
        <w:t xml:space="preserve"> dich lieb</w:t>
      </w:r>
      <w:r w:rsidR="00B85553" w:rsidRPr="000A0E8E">
        <w:rPr>
          <w:sz w:val="18"/>
          <w:szCs w:val="18"/>
        </w:rPr>
        <w:t>.</w:t>
      </w:r>
    </w:p>
    <w:p w14:paraId="5E486777" w14:textId="2A7A70B1" w:rsidR="00B85553" w:rsidRPr="000A0E8E" w:rsidRDefault="00B85553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Bei mir zählt nicht deine Leistung und auch nichts Materielles.</w:t>
      </w:r>
    </w:p>
    <w:p w14:paraId="67C721FE" w14:textId="44E85ED5" w:rsidR="00424846" w:rsidRPr="000A0E8E" w:rsidRDefault="00424846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Merk dir etwas Essentielles: du bist gut.</w:t>
      </w:r>
    </w:p>
    <w:p w14:paraId="67ED6658" w14:textId="07D4AC4D" w:rsidR="00424846" w:rsidRPr="000A0E8E" w:rsidRDefault="00424846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Du bist gut so wie du bist.</w:t>
      </w:r>
    </w:p>
    <w:p w14:paraId="07F44DD5" w14:textId="77777777" w:rsidR="00424846" w:rsidRPr="000A0E8E" w:rsidRDefault="00424846" w:rsidP="000A0E8E">
      <w:pPr>
        <w:ind w:left="1418"/>
        <w:rPr>
          <w:sz w:val="18"/>
          <w:szCs w:val="18"/>
        </w:rPr>
      </w:pPr>
    </w:p>
    <w:p w14:paraId="2B0A2101" w14:textId="032D0DD2" w:rsidR="00424846" w:rsidRPr="000A0E8E" w:rsidRDefault="00424846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Egal</w:t>
      </w:r>
      <w:r w:rsidR="0037644C" w:rsidRPr="000A0E8E">
        <w:rPr>
          <w:sz w:val="18"/>
          <w:szCs w:val="18"/>
        </w:rPr>
        <w:t xml:space="preserve"> was sich verändert, eines ist klar:</w:t>
      </w:r>
    </w:p>
    <w:p w14:paraId="7BA16F9C" w14:textId="6837838A" w:rsidR="0037644C" w:rsidRPr="000A0E8E" w:rsidRDefault="0037644C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 xml:space="preserve">Gott ist da. </w:t>
      </w:r>
    </w:p>
    <w:p w14:paraId="01C48DF0" w14:textId="59F418B8" w:rsidR="0037644C" w:rsidRPr="000A0E8E" w:rsidRDefault="0037644C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Wann fühlst du dich ihm nah?</w:t>
      </w:r>
    </w:p>
    <w:p w14:paraId="0710714E" w14:textId="03BEF610" w:rsidR="0094518A" w:rsidRPr="000A0E8E" w:rsidRDefault="00F50D65" w:rsidP="000A0E8E">
      <w:pPr>
        <w:ind w:left="1418"/>
        <w:rPr>
          <w:sz w:val="18"/>
          <w:szCs w:val="18"/>
        </w:rPr>
      </w:pPr>
      <w:r w:rsidRPr="000A0E8E">
        <w:rPr>
          <w:sz w:val="18"/>
          <w:szCs w:val="18"/>
        </w:rPr>
        <w:t>Spürst du sein Glück?</w:t>
      </w:r>
    </w:p>
    <w:sectPr w:rsidR="0094518A" w:rsidRPr="000A0E8E" w:rsidSect="00553476">
      <w:footerReference w:type="default" r:id="rId6"/>
      <w:pgSz w:w="11906" w:h="16838"/>
      <w:pgMar w:top="567" w:right="1418" w:bottom="567" w:left="1418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0096F" w14:textId="77777777" w:rsidR="00420152" w:rsidRDefault="00420152" w:rsidP="00553476">
      <w:r>
        <w:separator/>
      </w:r>
    </w:p>
  </w:endnote>
  <w:endnote w:type="continuationSeparator" w:id="0">
    <w:p w14:paraId="57040922" w14:textId="77777777" w:rsidR="00420152" w:rsidRDefault="00420152" w:rsidP="0055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F09D1" w14:textId="2972554C" w:rsidR="00553476" w:rsidRPr="00553476" w:rsidRDefault="00553476" w:rsidP="00553476">
    <w:pPr>
      <w:pStyle w:val="Fuzeile"/>
      <w:jc w:val="right"/>
      <w:rPr>
        <w:sz w:val="18"/>
      </w:rPr>
    </w:pPr>
    <w:r>
      <w:rPr>
        <w:sz w:val="18"/>
      </w:rPr>
      <w:t>© Matthea Bäuerle,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C109D" w14:textId="77777777" w:rsidR="00420152" w:rsidRDefault="00420152" w:rsidP="00553476">
      <w:r>
        <w:separator/>
      </w:r>
    </w:p>
  </w:footnote>
  <w:footnote w:type="continuationSeparator" w:id="0">
    <w:p w14:paraId="677DA899" w14:textId="77777777" w:rsidR="00420152" w:rsidRDefault="00420152" w:rsidP="00553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23"/>
    <w:rsid w:val="00017238"/>
    <w:rsid w:val="000A0E8E"/>
    <w:rsid w:val="001130AA"/>
    <w:rsid w:val="00113423"/>
    <w:rsid w:val="001205FA"/>
    <w:rsid w:val="001229F2"/>
    <w:rsid w:val="001519ED"/>
    <w:rsid w:val="001E029D"/>
    <w:rsid w:val="0021699F"/>
    <w:rsid w:val="002761AB"/>
    <w:rsid w:val="00340676"/>
    <w:rsid w:val="0037644C"/>
    <w:rsid w:val="003C3400"/>
    <w:rsid w:val="003E060E"/>
    <w:rsid w:val="0040416E"/>
    <w:rsid w:val="00420152"/>
    <w:rsid w:val="00424846"/>
    <w:rsid w:val="004A7734"/>
    <w:rsid w:val="004B3E93"/>
    <w:rsid w:val="00537799"/>
    <w:rsid w:val="00540140"/>
    <w:rsid w:val="00553476"/>
    <w:rsid w:val="00600293"/>
    <w:rsid w:val="00604BB5"/>
    <w:rsid w:val="00611B12"/>
    <w:rsid w:val="006377B8"/>
    <w:rsid w:val="006D3895"/>
    <w:rsid w:val="00714858"/>
    <w:rsid w:val="00743B5E"/>
    <w:rsid w:val="00793795"/>
    <w:rsid w:val="0083234D"/>
    <w:rsid w:val="008341CE"/>
    <w:rsid w:val="008A3286"/>
    <w:rsid w:val="00941692"/>
    <w:rsid w:val="0094518A"/>
    <w:rsid w:val="009A6DE8"/>
    <w:rsid w:val="009D785C"/>
    <w:rsid w:val="00AC2BEB"/>
    <w:rsid w:val="00B85553"/>
    <w:rsid w:val="00C74A26"/>
    <w:rsid w:val="00C80C4C"/>
    <w:rsid w:val="00CE61AE"/>
    <w:rsid w:val="00CF225A"/>
    <w:rsid w:val="00D33C66"/>
    <w:rsid w:val="00D465D0"/>
    <w:rsid w:val="00D667DA"/>
    <w:rsid w:val="00DB7B9C"/>
    <w:rsid w:val="00DC3E05"/>
    <w:rsid w:val="00DE3D34"/>
    <w:rsid w:val="00E07029"/>
    <w:rsid w:val="00E75582"/>
    <w:rsid w:val="00E84A9D"/>
    <w:rsid w:val="00E84D13"/>
    <w:rsid w:val="00EB173C"/>
    <w:rsid w:val="00EE6CB3"/>
    <w:rsid w:val="00F04A79"/>
    <w:rsid w:val="00F50D65"/>
    <w:rsid w:val="00FA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71B62"/>
  <w15:chartTrackingRefBased/>
  <w15:docId w15:val="{7AD0B67E-4EB5-DC4C-B14A-C304437E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34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3476"/>
  </w:style>
  <w:style w:type="paragraph" w:styleId="Fuzeile">
    <w:name w:val="footer"/>
    <w:basedOn w:val="Standard"/>
    <w:link w:val="FuzeileZchn"/>
    <w:uiPriority w:val="99"/>
    <w:unhideWhenUsed/>
    <w:rsid w:val="005534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Matthea Bäuerle</dc:creator>
  <cp:keywords/>
  <dc:description/>
  <cp:lastModifiedBy>SteffeN</cp:lastModifiedBy>
  <cp:revision>7</cp:revision>
  <dcterms:created xsi:type="dcterms:W3CDTF">2024-09-12T18:30:00Z</dcterms:created>
  <dcterms:modified xsi:type="dcterms:W3CDTF">2024-09-17T15:16:00Z</dcterms:modified>
</cp:coreProperties>
</file>